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B9" w:rsidRPr="00E249B9" w:rsidRDefault="00E249B9" w:rsidP="00E249B9">
      <w:pPr>
        <w:pStyle w:val="Standard"/>
        <w:tabs>
          <w:tab w:val="right" w:pos="-1276"/>
        </w:tabs>
        <w:rPr>
          <w:rFonts w:ascii="Arial" w:hAnsi="Arial" w:cs="Arial"/>
          <w:b/>
          <w:bCs/>
          <w:sz w:val="28"/>
          <w:szCs w:val="28"/>
        </w:rPr>
      </w:pPr>
      <w:r w:rsidRPr="00E249B9">
        <w:rPr>
          <w:rFonts w:ascii="Arial" w:hAnsi="Arial" w:cs="Arial"/>
          <w:b/>
          <w:bCs/>
          <w:sz w:val="28"/>
          <w:szCs w:val="28"/>
        </w:rPr>
        <w:t>Akce:</w:t>
      </w:r>
    </w:p>
    <w:p w:rsidR="006E0A06" w:rsidRDefault="00330F72" w:rsidP="00D53CDE">
      <w:pPr>
        <w:widowControl/>
        <w:suppressAutoHyphens w:val="0"/>
        <w:autoSpaceDE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Cyklostezka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Šluknov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>-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Fukov</w:t>
      </w:r>
      <w:proofErr w:type="spellEnd"/>
    </w:p>
    <w:p w:rsidR="00236F5C" w:rsidRDefault="00236F5C" w:rsidP="00236F5C">
      <w:pPr>
        <w:pStyle w:val="Standard"/>
        <w:tabs>
          <w:tab w:val="right" w:pos="-1276"/>
        </w:tabs>
        <w:rPr>
          <w:rFonts w:ascii="Arial" w:hAnsi="Arial" w:cs="Arial"/>
          <w:b/>
          <w:bCs/>
          <w:sz w:val="28"/>
          <w:szCs w:val="28"/>
        </w:rPr>
      </w:pPr>
      <w:r w:rsidRPr="00236F5C">
        <w:rPr>
          <w:rFonts w:ascii="Arial" w:hAnsi="Arial" w:cs="Arial"/>
          <w:b/>
          <w:bCs/>
          <w:sz w:val="28"/>
          <w:szCs w:val="28"/>
        </w:rPr>
        <w:t>Objekt</w:t>
      </w:r>
      <w:r>
        <w:rPr>
          <w:rFonts w:ascii="Arial" w:hAnsi="Arial" w:cs="Arial"/>
          <w:b/>
          <w:bCs/>
          <w:sz w:val="28"/>
          <w:szCs w:val="28"/>
        </w:rPr>
        <w:t>:</w:t>
      </w:r>
    </w:p>
    <w:p w:rsidR="00236F5C" w:rsidRPr="00236F5C" w:rsidRDefault="00236F5C" w:rsidP="00236F5C">
      <w:pPr>
        <w:pStyle w:val="Standard"/>
        <w:tabs>
          <w:tab w:val="right" w:pos="-1276"/>
        </w:tabs>
        <w:rPr>
          <w:rFonts w:ascii="Arial" w:hAnsi="Arial" w:cs="Arial"/>
          <w:b/>
          <w:bCs/>
          <w:sz w:val="28"/>
          <w:szCs w:val="28"/>
        </w:rPr>
      </w:pPr>
      <w:proofErr w:type="gramStart"/>
      <w:r w:rsidRPr="00236F5C">
        <w:rPr>
          <w:rFonts w:ascii="Arial" w:hAnsi="Arial" w:cs="Arial"/>
          <w:b/>
          <w:bCs/>
          <w:sz w:val="28"/>
          <w:szCs w:val="28"/>
        </w:rPr>
        <w:t>D.1</w:t>
      </w:r>
      <w:r w:rsidRPr="00236F5C">
        <w:rPr>
          <w:rFonts w:ascii="Arial" w:hAnsi="Arial" w:cs="Arial"/>
          <w:b/>
          <w:bCs/>
          <w:sz w:val="28"/>
          <w:szCs w:val="28"/>
        </w:rPr>
        <w:tab/>
        <w:t>SO</w:t>
      </w:r>
      <w:proofErr w:type="gramEnd"/>
      <w:r w:rsidRPr="00236F5C">
        <w:rPr>
          <w:rFonts w:ascii="Arial" w:hAnsi="Arial" w:cs="Arial"/>
          <w:b/>
          <w:bCs/>
          <w:sz w:val="28"/>
          <w:szCs w:val="28"/>
        </w:rPr>
        <w:t xml:space="preserve"> 201</w:t>
      </w:r>
      <w:r w:rsidRPr="00236F5C">
        <w:rPr>
          <w:rFonts w:ascii="Arial" w:hAnsi="Arial" w:cs="Arial"/>
          <w:b/>
          <w:bCs/>
          <w:sz w:val="28"/>
          <w:szCs w:val="28"/>
        </w:rPr>
        <w:tab/>
      </w:r>
      <w:r w:rsidR="00330F72">
        <w:rPr>
          <w:rFonts w:ascii="Arial" w:hAnsi="Arial" w:cs="Arial"/>
          <w:b/>
          <w:bCs/>
          <w:sz w:val="28"/>
          <w:szCs w:val="28"/>
        </w:rPr>
        <w:t>Nový most přes Sprévu</w:t>
      </w:r>
    </w:p>
    <w:p w:rsidR="00236F5C" w:rsidRDefault="00236F5C" w:rsidP="00236F5C">
      <w:pPr>
        <w:pStyle w:val="Standard"/>
        <w:tabs>
          <w:tab w:val="right" w:pos="-1276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Stupeň: </w:t>
      </w:r>
      <w:r w:rsidR="00DF501E">
        <w:rPr>
          <w:rFonts w:ascii="Arial" w:hAnsi="Arial" w:cs="Arial"/>
          <w:b/>
          <w:bCs/>
          <w:szCs w:val="24"/>
        </w:rPr>
        <w:t>DSP-</w:t>
      </w:r>
      <w:r>
        <w:rPr>
          <w:rFonts w:ascii="Arial" w:hAnsi="Arial" w:cs="Arial"/>
          <w:b/>
          <w:bCs/>
          <w:szCs w:val="24"/>
        </w:rPr>
        <w:t>PDPS</w:t>
      </w:r>
    </w:p>
    <w:p w:rsidR="00761F25" w:rsidRPr="0013629A" w:rsidRDefault="00761F25" w:rsidP="00C02732">
      <w:pPr>
        <w:pStyle w:val="Standard"/>
        <w:tabs>
          <w:tab w:val="right" w:pos="-1276"/>
        </w:tabs>
        <w:rPr>
          <w:rFonts w:ascii="Arial" w:hAnsi="Arial" w:cs="Arial"/>
          <w:b/>
          <w:bCs/>
          <w:szCs w:val="24"/>
        </w:rPr>
      </w:pPr>
    </w:p>
    <w:p w:rsidR="00C52191" w:rsidRPr="00C04249" w:rsidRDefault="0085002B" w:rsidP="00C52191">
      <w:pPr>
        <w:pStyle w:val="Standard"/>
        <w:tabs>
          <w:tab w:val="right" w:pos="-1276"/>
        </w:tabs>
        <w:rPr>
          <w:rFonts w:ascii="Arial" w:hAnsi="Arial" w:cs="Arial"/>
          <w:b/>
          <w:bCs/>
          <w:szCs w:val="24"/>
        </w:rPr>
      </w:pPr>
      <w:r w:rsidRPr="00C04249">
        <w:rPr>
          <w:rFonts w:ascii="Arial" w:hAnsi="Arial" w:cs="Arial"/>
          <w:b/>
          <w:bCs/>
          <w:szCs w:val="24"/>
          <w:u w:val="single"/>
        </w:rPr>
        <w:t>Seznam příloh:</w:t>
      </w:r>
    </w:p>
    <w:p w:rsidR="006A4712" w:rsidRPr="006B3B25" w:rsidRDefault="006A4712" w:rsidP="00236F5C">
      <w:pPr>
        <w:pStyle w:val="Standard"/>
        <w:numPr>
          <w:ilvl w:val="0"/>
          <w:numId w:val="9"/>
        </w:numPr>
        <w:tabs>
          <w:tab w:val="left" w:pos="-1276"/>
        </w:tabs>
        <w:ind w:left="567"/>
        <w:rPr>
          <w:rFonts w:ascii="Arial" w:hAnsi="Arial" w:cs="Arial"/>
          <w:bCs/>
          <w:szCs w:val="24"/>
        </w:rPr>
      </w:pPr>
      <w:bookmarkStart w:id="0" w:name="_GoBack"/>
      <w:bookmarkEnd w:id="0"/>
      <w:r w:rsidRPr="006B3B25">
        <w:rPr>
          <w:rFonts w:ascii="Arial" w:hAnsi="Arial" w:cs="Arial"/>
          <w:bCs/>
          <w:szCs w:val="24"/>
        </w:rPr>
        <w:t>Technická zpráva</w:t>
      </w:r>
    </w:p>
    <w:p w:rsidR="006A4712" w:rsidRPr="006B3B25" w:rsidRDefault="006A4712" w:rsidP="00236F5C">
      <w:pPr>
        <w:pStyle w:val="Standard"/>
        <w:numPr>
          <w:ilvl w:val="0"/>
          <w:numId w:val="9"/>
        </w:numPr>
        <w:tabs>
          <w:tab w:val="left" w:pos="-1276"/>
        </w:tabs>
        <w:ind w:left="567"/>
        <w:rPr>
          <w:rFonts w:ascii="Arial" w:hAnsi="Arial" w:cs="Arial"/>
          <w:bCs/>
          <w:szCs w:val="24"/>
        </w:rPr>
      </w:pPr>
      <w:r w:rsidRPr="006B3B25">
        <w:rPr>
          <w:rFonts w:ascii="Arial" w:hAnsi="Arial" w:cs="Arial"/>
          <w:bCs/>
          <w:szCs w:val="24"/>
        </w:rPr>
        <w:t>Půdorys</w:t>
      </w:r>
    </w:p>
    <w:p w:rsidR="006A4712" w:rsidRPr="006B3B25" w:rsidRDefault="006A4712" w:rsidP="00236F5C">
      <w:pPr>
        <w:pStyle w:val="Standard"/>
        <w:numPr>
          <w:ilvl w:val="0"/>
          <w:numId w:val="9"/>
        </w:numPr>
        <w:tabs>
          <w:tab w:val="left" w:pos="-1276"/>
        </w:tabs>
        <w:ind w:left="567"/>
        <w:rPr>
          <w:rFonts w:ascii="Arial" w:hAnsi="Arial" w:cs="Arial"/>
          <w:bCs/>
          <w:szCs w:val="24"/>
        </w:rPr>
      </w:pPr>
      <w:r w:rsidRPr="006B3B25">
        <w:rPr>
          <w:rFonts w:ascii="Arial" w:hAnsi="Arial" w:cs="Arial"/>
          <w:bCs/>
          <w:szCs w:val="24"/>
        </w:rPr>
        <w:t>Podélný</w:t>
      </w:r>
      <w:r w:rsidR="00330F72">
        <w:rPr>
          <w:rFonts w:ascii="Arial" w:hAnsi="Arial" w:cs="Arial"/>
          <w:bCs/>
          <w:szCs w:val="24"/>
        </w:rPr>
        <w:t xml:space="preserve"> a příčný</w:t>
      </w:r>
      <w:r w:rsidRPr="006B3B25">
        <w:rPr>
          <w:rFonts w:ascii="Arial" w:hAnsi="Arial" w:cs="Arial"/>
          <w:bCs/>
          <w:szCs w:val="24"/>
        </w:rPr>
        <w:t xml:space="preserve"> řez</w:t>
      </w:r>
    </w:p>
    <w:p w:rsidR="006A4712" w:rsidRPr="006B3B25" w:rsidRDefault="00E11DF0" w:rsidP="00236F5C">
      <w:pPr>
        <w:pStyle w:val="Standard"/>
        <w:numPr>
          <w:ilvl w:val="0"/>
          <w:numId w:val="9"/>
        </w:numPr>
        <w:tabs>
          <w:tab w:val="left" w:pos="-1276"/>
        </w:tabs>
        <w:ind w:left="567"/>
        <w:rPr>
          <w:rFonts w:ascii="Arial" w:hAnsi="Arial" w:cs="Arial"/>
          <w:bCs/>
          <w:szCs w:val="24"/>
        </w:rPr>
      </w:pPr>
      <w:r w:rsidRPr="006B3B25">
        <w:rPr>
          <w:rFonts w:ascii="Arial" w:hAnsi="Arial" w:cs="Arial"/>
          <w:bCs/>
          <w:szCs w:val="24"/>
        </w:rPr>
        <w:t>Tvar</w:t>
      </w:r>
      <w:r w:rsidR="00682401">
        <w:rPr>
          <w:rFonts w:ascii="Arial" w:hAnsi="Arial" w:cs="Arial"/>
          <w:bCs/>
          <w:szCs w:val="24"/>
        </w:rPr>
        <w:t>y</w:t>
      </w:r>
      <w:r w:rsidRPr="006B3B25">
        <w:rPr>
          <w:rFonts w:ascii="Arial" w:hAnsi="Arial" w:cs="Arial"/>
          <w:bCs/>
          <w:szCs w:val="24"/>
        </w:rPr>
        <w:t xml:space="preserve"> konstrukce</w:t>
      </w:r>
    </w:p>
    <w:p w:rsidR="005E4D01" w:rsidRDefault="005E4D01" w:rsidP="00236F5C">
      <w:pPr>
        <w:pStyle w:val="Standard"/>
        <w:numPr>
          <w:ilvl w:val="0"/>
          <w:numId w:val="9"/>
        </w:numPr>
        <w:tabs>
          <w:tab w:val="left" w:pos="-1276"/>
        </w:tabs>
        <w:ind w:left="567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Schéma výztuže</w:t>
      </w:r>
    </w:p>
    <w:p w:rsidR="00824E59" w:rsidRPr="006B3B25" w:rsidRDefault="00824E59" w:rsidP="00236F5C">
      <w:pPr>
        <w:pStyle w:val="Standard"/>
        <w:numPr>
          <w:ilvl w:val="0"/>
          <w:numId w:val="9"/>
        </w:numPr>
        <w:tabs>
          <w:tab w:val="left" w:pos="-1276"/>
        </w:tabs>
        <w:ind w:left="567"/>
        <w:rPr>
          <w:rFonts w:ascii="Arial" w:hAnsi="Arial" w:cs="Arial"/>
          <w:bCs/>
          <w:szCs w:val="24"/>
        </w:rPr>
      </w:pPr>
      <w:r w:rsidRPr="006B3B25">
        <w:rPr>
          <w:rFonts w:ascii="Arial" w:hAnsi="Arial" w:cs="Arial"/>
          <w:bCs/>
          <w:szCs w:val="24"/>
        </w:rPr>
        <w:t>Vzorové detaily</w:t>
      </w:r>
    </w:p>
    <w:p w:rsidR="00463F3F" w:rsidRPr="001D2BFC" w:rsidRDefault="00463F3F" w:rsidP="00236F5C">
      <w:pPr>
        <w:pStyle w:val="Standard"/>
        <w:numPr>
          <w:ilvl w:val="0"/>
          <w:numId w:val="9"/>
        </w:numPr>
        <w:tabs>
          <w:tab w:val="left" w:pos="-1276"/>
        </w:tabs>
        <w:ind w:left="567"/>
        <w:rPr>
          <w:rFonts w:ascii="Arial" w:hAnsi="Arial" w:cs="Arial"/>
          <w:bCs/>
          <w:szCs w:val="24"/>
        </w:rPr>
      </w:pPr>
      <w:r w:rsidRPr="001D2BFC">
        <w:rPr>
          <w:rFonts w:ascii="Arial" w:hAnsi="Arial" w:cs="Arial"/>
          <w:bCs/>
          <w:szCs w:val="24"/>
        </w:rPr>
        <w:t>Statický výpočet</w:t>
      </w:r>
      <w:r w:rsidR="00496915">
        <w:rPr>
          <w:rFonts w:ascii="Arial" w:hAnsi="Arial" w:cs="Arial"/>
          <w:bCs/>
          <w:szCs w:val="24"/>
        </w:rPr>
        <w:t xml:space="preserve"> </w:t>
      </w:r>
      <w:r w:rsidR="00034685">
        <w:rPr>
          <w:rFonts w:ascii="Arial" w:hAnsi="Arial" w:cs="Arial"/>
          <w:bCs/>
          <w:szCs w:val="24"/>
        </w:rPr>
        <w:t>(</w:t>
      </w:r>
      <w:proofErr w:type="spellStart"/>
      <w:r w:rsidR="00034685">
        <w:rPr>
          <w:rFonts w:ascii="Arial" w:hAnsi="Arial" w:cs="Arial"/>
          <w:bCs/>
          <w:szCs w:val="24"/>
        </w:rPr>
        <w:t>paré</w:t>
      </w:r>
      <w:proofErr w:type="spellEnd"/>
      <w:r w:rsidR="00034685">
        <w:rPr>
          <w:rFonts w:ascii="Arial" w:hAnsi="Arial" w:cs="Arial"/>
          <w:bCs/>
          <w:szCs w:val="24"/>
        </w:rPr>
        <w:t xml:space="preserve"> 0, 1 a 2)</w:t>
      </w:r>
    </w:p>
    <w:p w:rsidR="00463F3F" w:rsidRPr="00557654" w:rsidRDefault="00463F3F" w:rsidP="00236F5C">
      <w:pPr>
        <w:pStyle w:val="Standard"/>
        <w:numPr>
          <w:ilvl w:val="0"/>
          <w:numId w:val="9"/>
        </w:numPr>
        <w:tabs>
          <w:tab w:val="left" w:pos="-1276"/>
        </w:tabs>
        <w:ind w:left="567"/>
        <w:rPr>
          <w:rFonts w:ascii="Arial" w:hAnsi="Arial" w:cs="Arial"/>
          <w:bCs/>
          <w:szCs w:val="24"/>
        </w:rPr>
      </w:pPr>
      <w:r w:rsidRPr="00557654">
        <w:rPr>
          <w:rFonts w:ascii="Arial" w:hAnsi="Arial" w:cs="Arial"/>
          <w:bCs/>
          <w:szCs w:val="24"/>
        </w:rPr>
        <w:t>Výkaz výměr</w:t>
      </w:r>
    </w:p>
    <w:p w:rsidR="00D41B70" w:rsidRDefault="00D41B70" w:rsidP="00DC2F1F">
      <w:pPr>
        <w:pStyle w:val="Standard"/>
        <w:tabs>
          <w:tab w:val="right" w:pos="-1276"/>
          <w:tab w:val="left" w:pos="567"/>
          <w:tab w:val="left" w:pos="1418"/>
        </w:tabs>
        <w:rPr>
          <w:rFonts w:ascii="Arial" w:hAnsi="Arial" w:cs="Arial"/>
          <w:bCs/>
          <w:szCs w:val="24"/>
        </w:rPr>
      </w:pPr>
    </w:p>
    <w:p w:rsidR="00240A6A" w:rsidRDefault="00240A6A" w:rsidP="00DC2F1F">
      <w:pPr>
        <w:pStyle w:val="Standard"/>
        <w:tabs>
          <w:tab w:val="right" w:pos="-1276"/>
          <w:tab w:val="left" w:pos="567"/>
          <w:tab w:val="left" w:pos="1418"/>
        </w:tabs>
        <w:rPr>
          <w:rFonts w:ascii="Arial" w:hAnsi="Arial" w:cs="Arial"/>
          <w:bCs/>
          <w:szCs w:val="24"/>
        </w:rPr>
      </w:pPr>
    </w:p>
    <w:p w:rsidR="00330F72" w:rsidRDefault="00330F72" w:rsidP="00DC2F1F">
      <w:pPr>
        <w:pStyle w:val="Standard"/>
        <w:tabs>
          <w:tab w:val="right" w:pos="-1276"/>
          <w:tab w:val="left" w:pos="567"/>
          <w:tab w:val="left" w:pos="1418"/>
        </w:tabs>
        <w:rPr>
          <w:rFonts w:ascii="Arial" w:hAnsi="Arial" w:cs="Arial"/>
          <w:bCs/>
          <w:szCs w:val="24"/>
        </w:rPr>
      </w:pPr>
    </w:p>
    <w:p w:rsidR="00330F72" w:rsidRDefault="00330F72" w:rsidP="00DC2F1F">
      <w:pPr>
        <w:pStyle w:val="Standard"/>
        <w:tabs>
          <w:tab w:val="right" w:pos="-1276"/>
          <w:tab w:val="left" w:pos="567"/>
          <w:tab w:val="left" w:pos="1418"/>
        </w:tabs>
        <w:rPr>
          <w:rFonts w:ascii="Arial" w:hAnsi="Arial" w:cs="Arial"/>
          <w:bCs/>
          <w:szCs w:val="24"/>
        </w:rPr>
      </w:pPr>
    </w:p>
    <w:p w:rsidR="00240A6A" w:rsidRDefault="00240A6A" w:rsidP="00240A6A">
      <w:pPr>
        <w:pStyle w:val="Standard"/>
        <w:tabs>
          <w:tab w:val="right" w:pos="-1276"/>
          <w:tab w:val="left" w:pos="567"/>
          <w:tab w:val="left" w:pos="1418"/>
        </w:tabs>
        <w:rPr>
          <w:rFonts w:ascii="Arial" w:hAnsi="Arial" w:cs="Arial"/>
          <w:bCs/>
          <w:szCs w:val="24"/>
        </w:rPr>
      </w:pPr>
    </w:p>
    <w:p w:rsidR="002A685E" w:rsidRDefault="002A685E" w:rsidP="00DC2F1F">
      <w:pPr>
        <w:pStyle w:val="Standard"/>
        <w:tabs>
          <w:tab w:val="right" w:pos="-1276"/>
          <w:tab w:val="left" w:pos="567"/>
          <w:tab w:val="left" w:pos="1418"/>
        </w:tabs>
        <w:rPr>
          <w:rFonts w:ascii="Arial" w:hAnsi="Arial" w:cs="Arial"/>
          <w:bCs/>
          <w:szCs w:val="24"/>
        </w:rPr>
      </w:pPr>
    </w:p>
    <w:sectPr w:rsidR="002A685E" w:rsidSect="00903956">
      <w:footnotePr>
        <w:numRestart w:val="eachPage"/>
      </w:footnotePr>
      <w:endnotePr>
        <w:numFmt w:val="decimal"/>
      </w:endnotePr>
      <w:pgSz w:w="11905" w:h="16837"/>
      <w:pgMar w:top="851" w:right="621" w:bottom="709" w:left="85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401" w:rsidRDefault="00682401" w:rsidP="001B2A7E">
      <w:r>
        <w:separator/>
      </w:r>
    </w:p>
  </w:endnote>
  <w:endnote w:type="continuationSeparator" w:id="0">
    <w:p w:rsidR="00682401" w:rsidRDefault="00682401" w:rsidP="001B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de Latin">
    <w:altName w:val="Engravers MT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401" w:rsidRDefault="00682401" w:rsidP="001B2A7E">
      <w:r w:rsidRPr="001B2A7E">
        <w:rPr>
          <w:color w:val="000000"/>
        </w:rPr>
        <w:separator/>
      </w:r>
    </w:p>
  </w:footnote>
  <w:footnote w:type="continuationSeparator" w:id="0">
    <w:p w:rsidR="00682401" w:rsidRDefault="00682401" w:rsidP="001B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7999"/>
    <w:multiLevelType w:val="multilevel"/>
    <w:tmpl w:val="5D026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7296882"/>
    <w:multiLevelType w:val="hybridMultilevel"/>
    <w:tmpl w:val="76B46FA2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7E4727A"/>
    <w:multiLevelType w:val="hybridMultilevel"/>
    <w:tmpl w:val="E7507C7E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88A560E"/>
    <w:multiLevelType w:val="hybridMultilevel"/>
    <w:tmpl w:val="202A324C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3417DC"/>
    <w:multiLevelType w:val="hybridMultilevel"/>
    <w:tmpl w:val="D82CCFFA"/>
    <w:lvl w:ilvl="0" w:tplc="2BA83E30">
      <w:start w:val="1"/>
      <w:numFmt w:val="decimal"/>
      <w:lvlText w:val="C.2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84A95"/>
    <w:multiLevelType w:val="hybridMultilevel"/>
    <w:tmpl w:val="76B46FA2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270B0E5D"/>
    <w:multiLevelType w:val="hybridMultilevel"/>
    <w:tmpl w:val="76B46FA2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28CC57EE"/>
    <w:multiLevelType w:val="hybridMultilevel"/>
    <w:tmpl w:val="76B46FA2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39163349"/>
    <w:multiLevelType w:val="hybridMultilevel"/>
    <w:tmpl w:val="76B46FA2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3E545C5E"/>
    <w:multiLevelType w:val="hybridMultilevel"/>
    <w:tmpl w:val="76B46FA2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4C9E1887"/>
    <w:multiLevelType w:val="hybridMultilevel"/>
    <w:tmpl w:val="76B46FA2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504B0F3F"/>
    <w:multiLevelType w:val="hybridMultilevel"/>
    <w:tmpl w:val="4BFC95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40CF6"/>
    <w:multiLevelType w:val="multilevel"/>
    <w:tmpl w:val="D378318A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5E192824"/>
    <w:multiLevelType w:val="hybridMultilevel"/>
    <w:tmpl w:val="6CBA95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1AC3052"/>
    <w:multiLevelType w:val="multilevel"/>
    <w:tmpl w:val="CFCEBC6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2"/>
  </w:num>
  <w:num w:numId="5">
    <w:abstractNumId w:val="4"/>
  </w:num>
  <w:num w:numId="6">
    <w:abstractNumId w:val="13"/>
  </w:num>
  <w:num w:numId="7">
    <w:abstractNumId w:val="11"/>
  </w:num>
  <w:num w:numId="8">
    <w:abstractNumId w:val="3"/>
  </w:num>
  <w:num w:numId="9">
    <w:abstractNumId w:val="9"/>
  </w:num>
  <w:num w:numId="10">
    <w:abstractNumId w:val="8"/>
  </w:num>
  <w:num w:numId="11">
    <w:abstractNumId w:val="6"/>
  </w:num>
  <w:num w:numId="12">
    <w:abstractNumId w:val="10"/>
  </w:num>
  <w:num w:numId="13">
    <w:abstractNumId w:val="1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1B2A7E"/>
    <w:rsid w:val="00026DEB"/>
    <w:rsid w:val="00034685"/>
    <w:rsid w:val="00041DA1"/>
    <w:rsid w:val="0004778B"/>
    <w:rsid w:val="00050B09"/>
    <w:rsid w:val="00050C4A"/>
    <w:rsid w:val="0005292D"/>
    <w:rsid w:val="0005570E"/>
    <w:rsid w:val="00062FD3"/>
    <w:rsid w:val="00070E36"/>
    <w:rsid w:val="00082E38"/>
    <w:rsid w:val="000A219F"/>
    <w:rsid w:val="000A25C0"/>
    <w:rsid w:val="000A4BA9"/>
    <w:rsid w:val="000A68E0"/>
    <w:rsid w:val="000B0A55"/>
    <w:rsid w:val="000B0F7F"/>
    <w:rsid w:val="000B4149"/>
    <w:rsid w:val="000D5B32"/>
    <w:rsid w:val="000D6CB9"/>
    <w:rsid w:val="000E0537"/>
    <w:rsid w:val="000E08ED"/>
    <w:rsid w:val="000E0D4F"/>
    <w:rsid w:val="000E2DCA"/>
    <w:rsid w:val="000F2D74"/>
    <w:rsid w:val="000F5B64"/>
    <w:rsid w:val="0010060A"/>
    <w:rsid w:val="00103C00"/>
    <w:rsid w:val="0010741D"/>
    <w:rsid w:val="00111F32"/>
    <w:rsid w:val="00113409"/>
    <w:rsid w:val="00121493"/>
    <w:rsid w:val="0012415C"/>
    <w:rsid w:val="0013629A"/>
    <w:rsid w:val="001407CB"/>
    <w:rsid w:val="001512BB"/>
    <w:rsid w:val="00155072"/>
    <w:rsid w:val="00157252"/>
    <w:rsid w:val="00157276"/>
    <w:rsid w:val="00166EE1"/>
    <w:rsid w:val="00171244"/>
    <w:rsid w:val="00182B83"/>
    <w:rsid w:val="00186855"/>
    <w:rsid w:val="00187A45"/>
    <w:rsid w:val="001B0077"/>
    <w:rsid w:val="001B0BDC"/>
    <w:rsid w:val="001B15C1"/>
    <w:rsid w:val="001B2A7E"/>
    <w:rsid w:val="001B2B22"/>
    <w:rsid w:val="001B58CA"/>
    <w:rsid w:val="001C1E2B"/>
    <w:rsid w:val="001C265A"/>
    <w:rsid w:val="001C52BE"/>
    <w:rsid w:val="001D2BFC"/>
    <w:rsid w:val="001D728D"/>
    <w:rsid w:val="001F6CA9"/>
    <w:rsid w:val="0020670D"/>
    <w:rsid w:val="0020703A"/>
    <w:rsid w:val="00207F95"/>
    <w:rsid w:val="002101DF"/>
    <w:rsid w:val="002111DC"/>
    <w:rsid w:val="00216235"/>
    <w:rsid w:val="0023176C"/>
    <w:rsid w:val="00236F5C"/>
    <w:rsid w:val="00240A6A"/>
    <w:rsid w:val="00247B93"/>
    <w:rsid w:val="002531E5"/>
    <w:rsid w:val="00254260"/>
    <w:rsid w:val="00262EA8"/>
    <w:rsid w:val="002722A3"/>
    <w:rsid w:val="00282AFD"/>
    <w:rsid w:val="00282EE0"/>
    <w:rsid w:val="00283C19"/>
    <w:rsid w:val="00290E0A"/>
    <w:rsid w:val="00297B49"/>
    <w:rsid w:val="00297FD7"/>
    <w:rsid w:val="002A1078"/>
    <w:rsid w:val="002A685E"/>
    <w:rsid w:val="002B0CD8"/>
    <w:rsid w:val="002D0D60"/>
    <w:rsid w:val="002D209E"/>
    <w:rsid w:val="002D7C15"/>
    <w:rsid w:val="002E528B"/>
    <w:rsid w:val="002F2957"/>
    <w:rsid w:val="002F4B8C"/>
    <w:rsid w:val="002F5972"/>
    <w:rsid w:val="00303E90"/>
    <w:rsid w:val="0030530E"/>
    <w:rsid w:val="003128D1"/>
    <w:rsid w:val="00312A88"/>
    <w:rsid w:val="00313CB5"/>
    <w:rsid w:val="003176AA"/>
    <w:rsid w:val="00317AC7"/>
    <w:rsid w:val="00330791"/>
    <w:rsid w:val="00330F72"/>
    <w:rsid w:val="00363742"/>
    <w:rsid w:val="00370378"/>
    <w:rsid w:val="003844B5"/>
    <w:rsid w:val="00394C0B"/>
    <w:rsid w:val="003965D4"/>
    <w:rsid w:val="0039709D"/>
    <w:rsid w:val="00397260"/>
    <w:rsid w:val="003A60B8"/>
    <w:rsid w:val="003C0EF9"/>
    <w:rsid w:val="003C246F"/>
    <w:rsid w:val="003C5406"/>
    <w:rsid w:val="003D357C"/>
    <w:rsid w:val="003D3963"/>
    <w:rsid w:val="003D5113"/>
    <w:rsid w:val="003F1774"/>
    <w:rsid w:val="003F2AC6"/>
    <w:rsid w:val="003F37D6"/>
    <w:rsid w:val="003F3A4C"/>
    <w:rsid w:val="0040584F"/>
    <w:rsid w:val="00405E5C"/>
    <w:rsid w:val="004061CD"/>
    <w:rsid w:val="00406ACA"/>
    <w:rsid w:val="00417FFE"/>
    <w:rsid w:val="00427DE9"/>
    <w:rsid w:val="0043075B"/>
    <w:rsid w:val="00431EE1"/>
    <w:rsid w:val="00432844"/>
    <w:rsid w:val="00454905"/>
    <w:rsid w:val="004577C1"/>
    <w:rsid w:val="004638AB"/>
    <w:rsid w:val="00463F3F"/>
    <w:rsid w:val="0046696F"/>
    <w:rsid w:val="004717A1"/>
    <w:rsid w:val="0047719E"/>
    <w:rsid w:val="00477865"/>
    <w:rsid w:val="0048298C"/>
    <w:rsid w:val="00482DB5"/>
    <w:rsid w:val="004878CC"/>
    <w:rsid w:val="00487ED4"/>
    <w:rsid w:val="004902A3"/>
    <w:rsid w:val="00496915"/>
    <w:rsid w:val="004B221D"/>
    <w:rsid w:val="004B3F97"/>
    <w:rsid w:val="004C01A7"/>
    <w:rsid w:val="004C2EEE"/>
    <w:rsid w:val="004C6A13"/>
    <w:rsid w:val="004D10C9"/>
    <w:rsid w:val="004D398E"/>
    <w:rsid w:val="004F3CEB"/>
    <w:rsid w:val="004F4C1B"/>
    <w:rsid w:val="004F5FDB"/>
    <w:rsid w:val="004F6608"/>
    <w:rsid w:val="00500170"/>
    <w:rsid w:val="00503023"/>
    <w:rsid w:val="00512B3B"/>
    <w:rsid w:val="00514358"/>
    <w:rsid w:val="005173EF"/>
    <w:rsid w:val="005224C2"/>
    <w:rsid w:val="00533491"/>
    <w:rsid w:val="00533530"/>
    <w:rsid w:val="00534133"/>
    <w:rsid w:val="0053791B"/>
    <w:rsid w:val="005468BD"/>
    <w:rsid w:val="00554530"/>
    <w:rsid w:val="00555108"/>
    <w:rsid w:val="00557654"/>
    <w:rsid w:val="00560F34"/>
    <w:rsid w:val="00565878"/>
    <w:rsid w:val="00567F87"/>
    <w:rsid w:val="00572B37"/>
    <w:rsid w:val="005919B9"/>
    <w:rsid w:val="00595E7E"/>
    <w:rsid w:val="005A0863"/>
    <w:rsid w:val="005A4A2E"/>
    <w:rsid w:val="005A54CD"/>
    <w:rsid w:val="005C2457"/>
    <w:rsid w:val="005C3BF3"/>
    <w:rsid w:val="005D70A7"/>
    <w:rsid w:val="005D7E0F"/>
    <w:rsid w:val="005E4C06"/>
    <w:rsid w:val="005E4D01"/>
    <w:rsid w:val="005F11ED"/>
    <w:rsid w:val="00600DBD"/>
    <w:rsid w:val="00604E3B"/>
    <w:rsid w:val="006171A0"/>
    <w:rsid w:val="00622BD9"/>
    <w:rsid w:val="006263F7"/>
    <w:rsid w:val="00634488"/>
    <w:rsid w:val="0064415C"/>
    <w:rsid w:val="00657781"/>
    <w:rsid w:val="006704E6"/>
    <w:rsid w:val="006706CB"/>
    <w:rsid w:val="0067242B"/>
    <w:rsid w:val="00675742"/>
    <w:rsid w:val="006769EE"/>
    <w:rsid w:val="006810FF"/>
    <w:rsid w:val="00682401"/>
    <w:rsid w:val="00684D03"/>
    <w:rsid w:val="006905CE"/>
    <w:rsid w:val="0069064B"/>
    <w:rsid w:val="00692CA1"/>
    <w:rsid w:val="0069569C"/>
    <w:rsid w:val="006A41C7"/>
    <w:rsid w:val="006A4712"/>
    <w:rsid w:val="006A4917"/>
    <w:rsid w:val="006B18B4"/>
    <w:rsid w:val="006B2D7D"/>
    <w:rsid w:val="006B3B25"/>
    <w:rsid w:val="006C13D1"/>
    <w:rsid w:val="006C2686"/>
    <w:rsid w:val="006C4315"/>
    <w:rsid w:val="006D1A7F"/>
    <w:rsid w:val="006D3C44"/>
    <w:rsid w:val="006D3F9A"/>
    <w:rsid w:val="006D4702"/>
    <w:rsid w:val="006D4B94"/>
    <w:rsid w:val="006D5BE1"/>
    <w:rsid w:val="006E0A06"/>
    <w:rsid w:val="006E2909"/>
    <w:rsid w:val="006E5FE2"/>
    <w:rsid w:val="006F2B40"/>
    <w:rsid w:val="00702B00"/>
    <w:rsid w:val="00702D55"/>
    <w:rsid w:val="0070584B"/>
    <w:rsid w:val="007075D9"/>
    <w:rsid w:val="0071044A"/>
    <w:rsid w:val="007138D9"/>
    <w:rsid w:val="007166C4"/>
    <w:rsid w:val="0072150C"/>
    <w:rsid w:val="0072151C"/>
    <w:rsid w:val="00735267"/>
    <w:rsid w:val="00737941"/>
    <w:rsid w:val="007540EE"/>
    <w:rsid w:val="00761F25"/>
    <w:rsid w:val="007659A4"/>
    <w:rsid w:val="007905FB"/>
    <w:rsid w:val="007A380D"/>
    <w:rsid w:val="007A46AB"/>
    <w:rsid w:val="007A553D"/>
    <w:rsid w:val="007A6064"/>
    <w:rsid w:val="007B14E8"/>
    <w:rsid w:val="007B5CDD"/>
    <w:rsid w:val="007C4C63"/>
    <w:rsid w:val="007C4DD5"/>
    <w:rsid w:val="007D6349"/>
    <w:rsid w:val="007E0771"/>
    <w:rsid w:val="007F63BB"/>
    <w:rsid w:val="00802BC1"/>
    <w:rsid w:val="00804441"/>
    <w:rsid w:val="00806DAE"/>
    <w:rsid w:val="0081389F"/>
    <w:rsid w:val="00824E59"/>
    <w:rsid w:val="00837A69"/>
    <w:rsid w:val="00837AD8"/>
    <w:rsid w:val="00841142"/>
    <w:rsid w:val="00844779"/>
    <w:rsid w:val="00847354"/>
    <w:rsid w:val="008477D4"/>
    <w:rsid w:val="0085002B"/>
    <w:rsid w:val="00860078"/>
    <w:rsid w:val="008603F4"/>
    <w:rsid w:val="00861C20"/>
    <w:rsid w:val="00865E19"/>
    <w:rsid w:val="0086653A"/>
    <w:rsid w:val="008667F0"/>
    <w:rsid w:val="008676E1"/>
    <w:rsid w:val="00870B0E"/>
    <w:rsid w:val="0087798C"/>
    <w:rsid w:val="00880884"/>
    <w:rsid w:val="0088335D"/>
    <w:rsid w:val="00890476"/>
    <w:rsid w:val="00891D8D"/>
    <w:rsid w:val="00895631"/>
    <w:rsid w:val="008A32E1"/>
    <w:rsid w:val="008A5C07"/>
    <w:rsid w:val="008A5F61"/>
    <w:rsid w:val="008B2277"/>
    <w:rsid w:val="008B771D"/>
    <w:rsid w:val="008B7F31"/>
    <w:rsid w:val="008C15BF"/>
    <w:rsid w:val="008E0FB7"/>
    <w:rsid w:val="008E153C"/>
    <w:rsid w:val="008E42E4"/>
    <w:rsid w:val="008E47DB"/>
    <w:rsid w:val="00901AC4"/>
    <w:rsid w:val="0090202A"/>
    <w:rsid w:val="00903956"/>
    <w:rsid w:val="00904FE4"/>
    <w:rsid w:val="00920CF5"/>
    <w:rsid w:val="00922A05"/>
    <w:rsid w:val="009278C5"/>
    <w:rsid w:val="0093090A"/>
    <w:rsid w:val="00932052"/>
    <w:rsid w:val="00937994"/>
    <w:rsid w:val="0094430B"/>
    <w:rsid w:val="00951D6C"/>
    <w:rsid w:val="00955B3F"/>
    <w:rsid w:val="00964D31"/>
    <w:rsid w:val="00972000"/>
    <w:rsid w:val="009760ED"/>
    <w:rsid w:val="0098283F"/>
    <w:rsid w:val="0098412E"/>
    <w:rsid w:val="00986B06"/>
    <w:rsid w:val="009966D1"/>
    <w:rsid w:val="009A6F7B"/>
    <w:rsid w:val="009B251C"/>
    <w:rsid w:val="009B3427"/>
    <w:rsid w:val="009D45E1"/>
    <w:rsid w:val="009D6D84"/>
    <w:rsid w:val="009D77EC"/>
    <w:rsid w:val="009E7434"/>
    <w:rsid w:val="009F18FA"/>
    <w:rsid w:val="009F6922"/>
    <w:rsid w:val="00A14713"/>
    <w:rsid w:val="00A17DF5"/>
    <w:rsid w:val="00A25567"/>
    <w:rsid w:val="00A27355"/>
    <w:rsid w:val="00A27CDB"/>
    <w:rsid w:val="00A40116"/>
    <w:rsid w:val="00A43A22"/>
    <w:rsid w:val="00A463AB"/>
    <w:rsid w:val="00A54A03"/>
    <w:rsid w:val="00A65FAE"/>
    <w:rsid w:val="00A67729"/>
    <w:rsid w:val="00A76055"/>
    <w:rsid w:val="00A91D26"/>
    <w:rsid w:val="00A91E59"/>
    <w:rsid w:val="00AA5E05"/>
    <w:rsid w:val="00AB11B4"/>
    <w:rsid w:val="00AB18BD"/>
    <w:rsid w:val="00AB1C18"/>
    <w:rsid w:val="00AB20A2"/>
    <w:rsid w:val="00AB341C"/>
    <w:rsid w:val="00AC3C9D"/>
    <w:rsid w:val="00AC494F"/>
    <w:rsid w:val="00AC50FE"/>
    <w:rsid w:val="00AC5E8D"/>
    <w:rsid w:val="00AD31BF"/>
    <w:rsid w:val="00AD34FE"/>
    <w:rsid w:val="00AE1914"/>
    <w:rsid w:val="00AF0BF4"/>
    <w:rsid w:val="00AF598D"/>
    <w:rsid w:val="00B046A8"/>
    <w:rsid w:val="00B1117A"/>
    <w:rsid w:val="00B11F96"/>
    <w:rsid w:val="00B1315E"/>
    <w:rsid w:val="00B13837"/>
    <w:rsid w:val="00B2470A"/>
    <w:rsid w:val="00B24F9D"/>
    <w:rsid w:val="00B27DAB"/>
    <w:rsid w:val="00B309C0"/>
    <w:rsid w:val="00B3149E"/>
    <w:rsid w:val="00B34EAB"/>
    <w:rsid w:val="00B34EB0"/>
    <w:rsid w:val="00B35E60"/>
    <w:rsid w:val="00B36968"/>
    <w:rsid w:val="00B5559E"/>
    <w:rsid w:val="00B566CA"/>
    <w:rsid w:val="00B602D1"/>
    <w:rsid w:val="00B71E63"/>
    <w:rsid w:val="00B73A76"/>
    <w:rsid w:val="00B81195"/>
    <w:rsid w:val="00B86E07"/>
    <w:rsid w:val="00B9328F"/>
    <w:rsid w:val="00B94B5C"/>
    <w:rsid w:val="00B9503E"/>
    <w:rsid w:val="00B95AA3"/>
    <w:rsid w:val="00BA52EC"/>
    <w:rsid w:val="00BA6397"/>
    <w:rsid w:val="00BA71EC"/>
    <w:rsid w:val="00BA768A"/>
    <w:rsid w:val="00BB10FC"/>
    <w:rsid w:val="00BB381B"/>
    <w:rsid w:val="00BC2220"/>
    <w:rsid w:val="00BC5303"/>
    <w:rsid w:val="00BD0A96"/>
    <w:rsid w:val="00BF0DEF"/>
    <w:rsid w:val="00BF292B"/>
    <w:rsid w:val="00C02187"/>
    <w:rsid w:val="00C02732"/>
    <w:rsid w:val="00C03EFD"/>
    <w:rsid w:val="00C04249"/>
    <w:rsid w:val="00C11B5F"/>
    <w:rsid w:val="00C127EB"/>
    <w:rsid w:val="00C14C46"/>
    <w:rsid w:val="00C22A7E"/>
    <w:rsid w:val="00C3008E"/>
    <w:rsid w:val="00C340AA"/>
    <w:rsid w:val="00C35523"/>
    <w:rsid w:val="00C36E0A"/>
    <w:rsid w:val="00C40030"/>
    <w:rsid w:val="00C52191"/>
    <w:rsid w:val="00C554DA"/>
    <w:rsid w:val="00C56C06"/>
    <w:rsid w:val="00C61E0F"/>
    <w:rsid w:val="00C61F8A"/>
    <w:rsid w:val="00C628A4"/>
    <w:rsid w:val="00C7256B"/>
    <w:rsid w:val="00C765A5"/>
    <w:rsid w:val="00C93301"/>
    <w:rsid w:val="00CA33FC"/>
    <w:rsid w:val="00CA37DA"/>
    <w:rsid w:val="00CA5C78"/>
    <w:rsid w:val="00CA6430"/>
    <w:rsid w:val="00CB7C2D"/>
    <w:rsid w:val="00CC39D4"/>
    <w:rsid w:val="00CD0F50"/>
    <w:rsid w:val="00CD6457"/>
    <w:rsid w:val="00CD6466"/>
    <w:rsid w:val="00CE0D6E"/>
    <w:rsid w:val="00CE3461"/>
    <w:rsid w:val="00CF45C7"/>
    <w:rsid w:val="00D05FFC"/>
    <w:rsid w:val="00D12C01"/>
    <w:rsid w:val="00D15191"/>
    <w:rsid w:val="00D2195F"/>
    <w:rsid w:val="00D33301"/>
    <w:rsid w:val="00D35F90"/>
    <w:rsid w:val="00D41B70"/>
    <w:rsid w:val="00D46183"/>
    <w:rsid w:val="00D53CDE"/>
    <w:rsid w:val="00D56D51"/>
    <w:rsid w:val="00D61CCB"/>
    <w:rsid w:val="00D66D96"/>
    <w:rsid w:val="00D71A3F"/>
    <w:rsid w:val="00D86EBA"/>
    <w:rsid w:val="00D874B5"/>
    <w:rsid w:val="00D87B49"/>
    <w:rsid w:val="00D91B28"/>
    <w:rsid w:val="00D94B81"/>
    <w:rsid w:val="00D95E83"/>
    <w:rsid w:val="00DC2F1F"/>
    <w:rsid w:val="00DD17FA"/>
    <w:rsid w:val="00DD3C77"/>
    <w:rsid w:val="00DD53EE"/>
    <w:rsid w:val="00DD672A"/>
    <w:rsid w:val="00DE2829"/>
    <w:rsid w:val="00DF0019"/>
    <w:rsid w:val="00DF43BA"/>
    <w:rsid w:val="00DF501E"/>
    <w:rsid w:val="00DF6FDA"/>
    <w:rsid w:val="00DF7BCB"/>
    <w:rsid w:val="00E01E2C"/>
    <w:rsid w:val="00E0378A"/>
    <w:rsid w:val="00E11DF0"/>
    <w:rsid w:val="00E14194"/>
    <w:rsid w:val="00E249B9"/>
    <w:rsid w:val="00E34B45"/>
    <w:rsid w:val="00E44603"/>
    <w:rsid w:val="00E51ADE"/>
    <w:rsid w:val="00E51CC5"/>
    <w:rsid w:val="00E61B05"/>
    <w:rsid w:val="00E67F8A"/>
    <w:rsid w:val="00E70EF5"/>
    <w:rsid w:val="00E71D32"/>
    <w:rsid w:val="00E728DA"/>
    <w:rsid w:val="00E82196"/>
    <w:rsid w:val="00E91800"/>
    <w:rsid w:val="00E93279"/>
    <w:rsid w:val="00EB2F8A"/>
    <w:rsid w:val="00EC36C7"/>
    <w:rsid w:val="00ED2242"/>
    <w:rsid w:val="00ED3263"/>
    <w:rsid w:val="00ED3DD8"/>
    <w:rsid w:val="00ED452C"/>
    <w:rsid w:val="00EE0AC4"/>
    <w:rsid w:val="00EF21EA"/>
    <w:rsid w:val="00EF4B8B"/>
    <w:rsid w:val="00EF5701"/>
    <w:rsid w:val="00F05160"/>
    <w:rsid w:val="00F202BA"/>
    <w:rsid w:val="00F3319F"/>
    <w:rsid w:val="00F336FB"/>
    <w:rsid w:val="00F34DA6"/>
    <w:rsid w:val="00F370C4"/>
    <w:rsid w:val="00F405CE"/>
    <w:rsid w:val="00F5495A"/>
    <w:rsid w:val="00F709B4"/>
    <w:rsid w:val="00F74065"/>
    <w:rsid w:val="00F7691C"/>
    <w:rsid w:val="00F82618"/>
    <w:rsid w:val="00F85125"/>
    <w:rsid w:val="00F851DB"/>
    <w:rsid w:val="00F86674"/>
    <w:rsid w:val="00F90DAC"/>
    <w:rsid w:val="00FA30DC"/>
    <w:rsid w:val="00FB263C"/>
    <w:rsid w:val="00FB5B59"/>
    <w:rsid w:val="00FB6384"/>
    <w:rsid w:val="00FB70B0"/>
    <w:rsid w:val="00FC31F0"/>
    <w:rsid w:val="00FC6764"/>
    <w:rsid w:val="00FC6FC9"/>
    <w:rsid w:val="00FD6ACB"/>
    <w:rsid w:val="00FE1537"/>
    <w:rsid w:val="00FE3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ln">
    <w:name w:val="Normal"/>
    <w:qFormat/>
    <w:rsid w:val="002531E5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1B2A7E"/>
    <w:pPr>
      <w:widowControl w:val="0"/>
      <w:suppressAutoHyphens/>
      <w:autoSpaceDN w:val="0"/>
      <w:textAlignment w:val="baseline"/>
    </w:pPr>
    <w:rPr>
      <w:rFonts w:eastAsia="Times New Roman" w:cs="Times New Roman"/>
      <w:kern w:val="3"/>
      <w:sz w:val="24"/>
    </w:rPr>
  </w:style>
  <w:style w:type="paragraph" w:customStyle="1" w:styleId="Textbody">
    <w:name w:val="Text body"/>
    <w:basedOn w:val="Standard"/>
    <w:rsid w:val="001B2A7E"/>
    <w:pPr>
      <w:spacing w:after="120"/>
    </w:pPr>
  </w:style>
  <w:style w:type="paragraph" w:customStyle="1" w:styleId="Heading">
    <w:name w:val="Heading"/>
    <w:basedOn w:val="Standard"/>
    <w:next w:val="Textbody"/>
    <w:rsid w:val="001B2A7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dpis11">
    <w:name w:val="Nadpis 11"/>
    <w:basedOn w:val="Standard"/>
    <w:next w:val="Standard"/>
    <w:rsid w:val="001B2A7E"/>
    <w:pPr>
      <w:keepNext/>
      <w:jc w:val="center"/>
    </w:pPr>
    <w:rPr>
      <w:rFonts w:ascii="Wide Latin" w:hAnsi="Wide Latin"/>
      <w:b/>
      <w:sz w:val="28"/>
    </w:rPr>
  </w:style>
  <w:style w:type="paragraph" w:customStyle="1" w:styleId="Nadpis21">
    <w:name w:val="Nadpis 21"/>
    <w:basedOn w:val="Standard"/>
    <w:next w:val="Standard"/>
    <w:rsid w:val="001B2A7E"/>
    <w:pPr>
      <w:keepNext/>
      <w:jc w:val="center"/>
    </w:pPr>
    <w:rPr>
      <w:rFonts w:ascii="Arial" w:hAnsi="Arial"/>
      <w:b/>
      <w:caps/>
      <w:sz w:val="20"/>
    </w:rPr>
  </w:style>
  <w:style w:type="paragraph" w:customStyle="1" w:styleId="Nadpis31">
    <w:name w:val="Nadpis 31"/>
    <w:basedOn w:val="Standard"/>
    <w:next w:val="Standard"/>
    <w:rsid w:val="001B2A7E"/>
    <w:pPr>
      <w:keepNext/>
    </w:pPr>
    <w:rPr>
      <w:sz w:val="52"/>
    </w:rPr>
  </w:style>
  <w:style w:type="paragraph" w:customStyle="1" w:styleId="Nadpis41">
    <w:name w:val="Nadpis 41"/>
    <w:basedOn w:val="Standard"/>
    <w:next w:val="Standard"/>
    <w:rsid w:val="001B2A7E"/>
    <w:pPr>
      <w:keepNext/>
    </w:pPr>
    <w:rPr>
      <w:rFonts w:ascii="Arial" w:hAnsi="Arial"/>
      <w:b/>
      <w:caps/>
      <w:sz w:val="52"/>
    </w:rPr>
  </w:style>
  <w:style w:type="paragraph" w:customStyle="1" w:styleId="Nadpis51">
    <w:name w:val="Nadpis 51"/>
    <w:basedOn w:val="Standard"/>
    <w:next w:val="Standard"/>
    <w:rsid w:val="001B2A7E"/>
    <w:pPr>
      <w:keepNext/>
      <w:jc w:val="center"/>
    </w:pPr>
    <w:rPr>
      <w:rFonts w:ascii="Arial Narrow" w:hAnsi="Arial Narrow"/>
      <w:b/>
      <w:caps/>
    </w:rPr>
  </w:style>
  <w:style w:type="paragraph" w:customStyle="1" w:styleId="Nadpis61">
    <w:name w:val="Nadpis 61"/>
    <w:basedOn w:val="Standard"/>
    <w:next w:val="Standard"/>
    <w:rsid w:val="001B2A7E"/>
    <w:pPr>
      <w:keepNext/>
    </w:pPr>
    <w:rPr>
      <w:sz w:val="40"/>
    </w:rPr>
  </w:style>
  <w:style w:type="paragraph" w:customStyle="1" w:styleId="Nadpis71">
    <w:name w:val="Nadpis 71"/>
    <w:basedOn w:val="Standard"/>
    <w:next w:val="Standard"/>
    <w:rsid w:val="001B2A7E"/>
    <w:pPr>
      <w:keepNext/>
      <w:jc w:val="center"/>
    </w:pPr>
    <w:rPr>
      <w:rFonts w:ascii="Arial Narrow" w:hAnsi="Arial Narrow"/>
      <w:b/>
      <w:sz w:val="36"/>
    </w:rPr>
  </w:style>
  <w:style w:type="paragraph" w:customStyle="1" w:styleId="Nadpis81">
    <w:name w:val="Nadpis 81"/>
    <w:basedOn w:val="Standard"/>
    <w:next w:val="Standard"/>
    <w:rsid w:val="001B2A7E"/>
    <w:pPr>
      <w:keepNext/>
    </w:pPr>
    <w:rPr>
      <w:b/>
      <w:sz w:val="28"/>
    </w:rPr>
  </w:style>
  <w:style w:type="paragraph" w:customStyle="1" w:styleId="Nadpis91">
    <w:name w:val="Nadpis 91"/>
    <w:basedOn w:val="Standard"/>
    <w:next w:val="Standard"/>
    <w:rsid w:val="001B2A7E"/>
    <w:pPr>
      <w:keepNext/>
    </w:pPr>
    <w:rPr>
      <w:rFonts w:ascii="Arial" w:hAnsi="Arial" w:cs="Arial"/>
      <w:sz w:val="28"/>
    </w:rPr>
  </w:style>
  <w:style w:type="paragraph" w:styleId="Seznam">
    <w:name w:val="List"/>
    <w:basedOn w:val="Textbody"/>
    <w:rsid w:val="001B2A7E"/>
    <w:rPr>
      <w:rFonts w:cs="Tahoma"/>
    </w:rPr>
  </w:style>
  <w:style w:type="paragraph" w:customStyle="1" w:styleId="TableContents">
    <w:name w:val="Table Contents"/>
    <w:basedOn w:val="Textbody"/>
    <w:rsid w:val="001B2A7E"/>
    <w:pPr>
      <w:suppressLineNumbers/>
    </w:pPr>
  </w:style>
  <w:style w:type="paragraph" w:customStyle="1" w:styleId="TableHeading">
    <w:name w:val="Table Heading"/>
    <w:basedOn w:val="TableContents"/>
    <w:rsid w:val="001B2A7E"/>
    <w:pPr>
      <w:jc w:val="center"/>
    </w:pPr>
    <w:rPr>
      <w:b/>
      <w:bCs/>
      <w:i/>
      <w:iCs/>
    </w:rPr>
  </w:style>
  <w:style w:type="paragraph" w:customStyle="1" w:styleId="Titulek1">
    <w:name w:val="Titulek1"/>
    <w:basedOn w:val="Standard"/>
    <w:rsid w:val="001B2A7E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Framecontents">
    <w:name w:val="Frame contents"/>
    <w:basedOn w:val="Textbody"/>
    <w:rsid w:val="001B2A7E"/>
  </w:style>
  <w:style w:type="paragraph" w:customStyle="1" w:styleId="Index">
    <w:name w:val="Index"/>
    <w:basedOn w:val="Standard"/>
    <w:rsid w:val="001B2A7E"/>
    <w:pPr>
      <w:suppressLineNumbers/>
    </w:pPr>
    <w:rPr>
      <w:rFonts w:cs="Tahoma"/>
    </w:rPr>
  </w:style>
  <w:style w:type="character" w:customStyle="1" w:styleId="FootnoteSymbol">
    <w:name w:val="Footnote Symbol"/>
    <w:rsid w:val="001B2A7E"/>
  </w:style>
  <w:style w:type="character" w:customStyle="1" w:styleId="NumberingSymbols">
    <w:name w:val="Numbering Symbols"/>
    <w:rsid w:val="001B2A7E"/>
  </w:style>
  <w:style w:type="character" w:customStyle="1" w:styleId="EndnoteSymbol">
    <w:name w:val="Endnote Symbol"/>
    <w:rsid w:val="001B2A7E"/>
  </w:style>
  <w:style w:type="character" w:customStyle="1" w:styleId="WW-Standardnpsmoodstavce">
    <w:name w:val="WW-Standardní písmo odstavce"/>
    <w:rsid w:val="001B2A7E"/>
  </w:style>
  <w:style w:type="character" w:customStyle="1" w:styleId="WW-Standardnpsmoodstavce1">
    <w:name w:val="WW-Standardní písmo odstavce1"/>
    <w:rsid w:val="001B2A7E"/>
  </w:style>
  <w:style w:type="character" w:customStyle="1" w:styleId="WW-Standardnpsmoodstavce11">
    <w:name w:val="WW-Standardní písmo odstavce11"/>
    <w:rsid w:val="001B2A7E"/>
  </w:style>
  <w:style w:type="numbering" w:customStyle="1" w:styleId="WW8Num1">
    <w:name w:val="WW8Num1"/>
    <w:basedOn w:val="Bezseznamu"/>
    <w:rsid w:val="001B2A7E"/>
    <w:pPr>
      <w:numPr>
        <w:numId w:val="1"/>
      </w:numPr>
    </w:pPr>
  </w:style>
  <w:style w:type="numbering" w:customStyle="1" w:styleId="WW8Num3">
    <w:name w:val="WW8Num3"/>
    <w:basedOn w:val="Bezseznamu"/>
    <w:rsid w:val="001B2A7E"/>
    <w:pPr>
      <w:numPr>
        <w:numId w:val="2"/>
      </w:numPr>
    </w:pPr>
  </w:style>
  <w:style w:type="table" w:styleId="Mkatabulky">
    <w:name w:val="Table Grid"/>
    <w:basedOn w:val="Normlntabulka"/>
    <w:rsid w:val="007F63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ypropoznmkupodarou">
    <w:name w:val="Znaky pro poznámku pod čarou"/>
    <w:rsid w:val="00932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andard">
    <w:name w:val="WW8Num3"/>
    <w:pPr>
      <w:numPr>
        <w:numId w:val="2"/>
      </w:numPr>
    </w:pPr>
  </w:style>
  <w:style w:type="numbering" w:customStyle="1" w:styleId="Textbody">
    <w:name w:val="WW8Num1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6AC61-02F9-459C-8F84-1E481A9A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</vt:lpstr>
    </vt:vector>
  </TitlesOfParts>
  <Company>VANER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</dc:title>
  <dc:creator>Martin Cimbuřík</dc:creator>
  <cp:lastModifiedBy>Tomáš</cp:lastModifiedBy>
  <cp:revision>14</cp:revision>
  <cp:lastPrinted>2019-08-21T08:35:00Z</cp:lastPrinted>
  <dcterms:created xsi:type="dcterms:W3CDTF">2019-08-15T07:27:00Z</dcterms:created>
  <dcterms:modified xsi:type="dcterms:W3CDTF">2020-01-08T10:46:00Z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