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18775FD" w14:textId="77777777" w:rsidR="00C03C9B" w:rsidRDefault="00D6246E" w:rsidP="00C03C9B">
      <w:pPr>
        <w:jc w:val="center"/>
        <w:rPr>
          <w:b/>
          <w:sz w:val="44"/>
          <w:szCs w:val="44"/>
        </w:rPr>
      </w:pPr>
      <w:r>
        <w:rPr>
          <w:b/>
          <w:sz w:val="36"/>
          <w:szCs w:val="36"/>
        </w:rPr>
        <w:t xml:space="preserve">STEZKA </w:t>
      </w:r>
      <w:r w:rsidR="005A2977">
        <w:rPr>
          <w:b/>
          <w:sz w:val="36"/>
          <w:szCs w:val="36"/>
        </w:rPr>
        <w:t>LOMY</w:t>
      </w:r>
    </w:p>
    <w:p w14:paraId="64C633D0" w14:textId="77777777" w:rsidR="00AD5055" w:rsidRPr="00C03C9B" w:rsidRDefault="00F31439" w:rsidP="00C03C9B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UMÍSTĚNÍ MOBILIÁŘE</w:t>
      </w:r>
    </w:p>
    <w:p w14:paraId="77A300C5" w14:textId="643FED4C" w:rsidR="006D525B" w:rsidRDefault="004D2EFE" w:rsidP="00594ACD">
      <w:pPr>
        <w:jc w:val="right"/>
        <w:rPr>
          <w:lang w:eastAsia="cs-CZ"/>
        </w:rPr>
      </w:pPr>
      <w:r>
        <w:rPr>
          <w:noProof/>
          <w:lang w:eastAsia="cs-CZ"/>
        </w:rPr>
        <w:t xml:space="preserve">Dne: </w:t>
      </w:r>
      <w:r w:rsidR="001166D8">
        <w:rPr>
          <w:noProof/>
          <w:lang w:eastAsia="cs-CZ"/>
        </w:rPr>
        <w:t>10. 1. 2023</w:t>
      </w:r>
      <w:r w:rsidR="0025573A">
        <w:rPr>
          <w:noProof/>
          <w:lang w:eastAsia="cs-CZ"/>
        </w:rPr>
        <w:br/>
        <w:t>Zpracoval: Mgr. Martin Gabryš</w:t>
      </w:r>
      <w:r w:rsidR="0025573A">
        <w:rPr>
          <w:noProof/>
          <w:lang w:eastAsia="cs-CZ"/>
        </w:rPr>
        <w:br/>
        <w:t>tel.: 720 175 349</w:t>
      </w:r>
      <w:r w:rsidR="0025573A">
        <w:rPr>
          <w:noProof/>
          <w:lang w:eastAsia="cs-CZ"/>
        </w:rPr>
        <w:br/>
      </w:r>
      <w:r w:rsidR="0025573A">
        <w:t xml:space="preserve">e-mail: </w:t>
      </w:r>
      <w:hyperlink r:id="rId7" w:history="1">
        <w:r w:rsidR="0025573A" w:rsidRPr="007A395F">
          <w:rPr>
            <w:rStyle w:val="Hypertextovodkaz"/>
            <w:noProof/>
            <w:lang w:eastAsia="cs-CZ"/>
          </w:rPr>
          <w:t>m.gabrys@mapujme.cz</w:t>
        </w:r>
      </w:hyperlink>
      <w:r w:rsidR="00395565">
        <w:br/>
      </w:r>
    </w:p>
    <w:p w14:paraId="43616AA5" w14:textId="77777777" w:rsidR="00231BCD" w:rsidRPr="00E558E5" w:rsidRDefault="00231BCD" w:rsidP="005B58BD">
      <w:pPr>
        <w:rPr>
          <w:lang w:eastAsia="cs-CZ"/>
        </w:rPr>
      </w:pPr>
    </w:p>
    <w:p w14:paraId="09B2D846" w14:textId="77777777" w:rsidR="006D525B" w:rsidRPr="006D525B" w:rsidRDefault="006D525B" w:rsidP="006D525B">
      <w:pPr>
        <w:pStyle w:val="Odstavecseseznamem"/>
        <w:numPr>
          <w:ilvl w:val="0"/>
          <w:numId w:val="17"/>
        </w:numPr>
        <w:rPr>
          <w:b/>
        </w:rPr>
      </w:pPr>
      <w:r w:rsidRPr="006D525B">
        <w:rPr>
          <w:b/>
          <w:lang w:eastAsia="cs-CZ"/>
        </w:rPr>
        <w:t>Informační tabule, lavičky a přístřešky</w:t>
      </w:r>
      <w:r w:rsidR="00F218D6">
        <w:rPr>
          <w:b/>
          <w:lang w:eastAsia="cs-CZ"/>
        </w:rPr>
        <w:t xml:space="preserve"> a herní prvky</w:t>
      </w:r>
    </w:p>
    <w:p w14:paraId="2D1FB1AC" w14:textId="77777777" w:rsidR="00604390" w:rsidRDefault="006D525B" w:rsidP="006D525B">
      <w:r>
        <w:t xml:space="preserve">Umístění v Mapy.cz: </w:t>
      </w:r>
      <w:hyperlink r:id="rId8" w:history="1">
        <w:r w:rsidR="003E5B0F" w:rsidRPr="001977A6">
          <w:rPr>
            <w:rStyle w:val="Hypertextovodkaz"/>
          </w:rPr>
          <w:t>https://mapy.cz/s/gejecafece</w:t>
        </w:r>
      </w:hyperlink>
      <w:r w:rsidR="003E5B0F">
        <w:t xml:space="preserve"> </w:t>
      </w:r>
    </w:p>
    <w:p w14:paraId="33EFEED3" w14:textId="77777777" w:rsidR="00231BCD" w:rsidRDefault="003628E5" w:rsidP="00B141F9">
      <w:pPr>
        <w:rPr>
          <w:lang w:eastAsia="cs-CZ"/>
        </w:rPr>
      </w:pPr>
      <w:r>
        <w:rPr>
          <w:noProof/>
          <w:lang w:eastAsia="cs-CZ"/>
        </w:rPr>
        <w:drawing>
          <wp:inline distT="0" distB="0" distL="0" distR="0" wp14:anchorId="369F3EF3" wp14:editId="163EBD88">
            <wp:extent cx="4905375" cy="5124721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1991" t="13522" r="37335" b="10935"/>
                    <a:stretch/>
                  </pic:blipFill>
                  <pic:spPr bwMode="auto">
                    <a:xfrm>
                      <a:off x="0" y="0"/>
                      <a:ext cx="4908044" cy="51275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2247D7" w14:textId="1577CB3E" w:rsidR="00AF5732" w:rsidRDefault="006D525B" w:rsidP="00594ACD">
      <w:pPr>
        <w:rPr>
          <w:lang w:eastAsia="cs-CZ"/>
        </w:rPr>
      </w:pPr>
      <w:r>
        <w:rPr>
          <w:lang w:eastAsia="cs-CZ"/>
        </w:rPr>
        <w:t>Přehledová mapa</w:t>
      </w:r>
    </w:p>
    <w:p w14:paraId="2E2AD8FA" w14:textId="77777777" w:rsidR="00AF5732" w:rsidRDefault="00AF5732" w:rsidP="009B56BE">
      <w:pPr>
        <w:jc w:val="both"/>
        <w:rPr>
          <w:lang w:eastAsia="cs-CZ"/>
        </w:rPr>
      </w:pPr>
    </w:p>
    <w:p w14:paraId="3CD2A871" w14:textId="77777777" w:rsidR="00B15F89" w:rsidRPr="00B15F89" w:rsidRDefault="00B15F89" w:rsidP="00B15F89">
      <w:pPr>
        <w:rPr>
          <w:lang w:eastAsia="cs-CZ"/>
        </w:rPr>
      </w:pPr>
    </w:p>
    <w:sectPr w:rsidR="00B15F89" w:rsidRPr="00B15F89">
      <w:head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026D1EC" w14:textId="77777777" w:rsidR="008A7D3E" w:rsidRDefault="008A7D3E" w:rsidP="0025573A">
      <w:pPr>
        <w:spacing w:after="0" w:line="240" w:lineRule="auto"/>
      </w:pPr>
      <w:r>
        <w:separator/>
      </w:r>
    </w:p>
  </w:endnote>
  <w:endnote w:type="continuationSeparator" w:id="0">
    <w:p w14:paraId="29363179" w14:textId="77777777" w:rsidR="008A7D3E" w:rsidRDefault="008A7D3E" w:rsidP="002557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547A15C" w14:textId="77777777" w:rsidR="008A7D3E" w:rsidRDefault="008A7D3E" w:rsidP="0025573A">
      <w:pPr>
        <w:spacing w:after="0" w:line="240" w:lineRule="auto"/>
      </w:pPr>
      <w:r>
        <w:separator/>
      </w:r>
    </w:p>
  </w:footnote>
  <w:footnote w:type="continuationSeparator" w:id="0">
    <w:p w14:paraId="06CF8F8F" w14:textId="77777777" w:rsidR="008A7D3E" w:rsidRDefault="008A7D3E" w:rsidP="0025573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048F71" w14:textId="77777777" w:rsidR="0025573A" w:rsidRDefault="00CA58C1">
    <w:pPr>
      <w:pStyle w:val="Zhlav"/>
    </w:pPr>
    <w:r>
      <w:rPr>
        <w:noProof/>
        <w:lang w:eastAsia="cs-CZ"/>
      </w:rPr>
      <w:drawing>
        <wp:anchor distT="0" distB="0" distL="114300" distR="114300" simplePos="0" relativeHeight="251660288" behindDoc="1" locked="0" layoutInCell="1" allowOverlap="1" wp14:anchorId="016C6700" wp14:editId="36B82DD6">
          <wp:simplePos x="0" y="0"/>
          <wp:positionH relativeFrom="column">
            <wp:posOffset>5029200</wp:posOffset>
          </wp:positionH>
          <wp:positionV relativeFrom="paragraph">
            <wp:posOffset>-95885</wp:posOffset>
          </wp:positionV>
          <wp:extent cx="1144270" cy="402590"/>
          <wp:effectExtent l="0" t="0" r="0" b="0"/>
          <wp:wrapNone/>
          <wp:docPr id="7" name="Obrázek 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ázek 1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44270" cy="4025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C83FDD"/>
    <w:multiLevelType w:val="hybridMultilevel"/>
    <w:tmpl w:val="C41846F0"/>
    <w:lvl w:ilvl="0" w:tplc="62D60F5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C3AFA"/>
    <w:multiLevelType w:val="hybridMultilevel"/>
    <w:tmpl w:val="66ECE0C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9A1C0C"/>
    <w:multiLevelType w:val="hybridMultilevel"/>
    <w:tmpl w:val="ED74421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D1667B"/>
    <w:multiLevelType w:val="hybridMultilevel"/>
    <w:tmpl w:val="EEB888D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CE2392"/>
    <w:multiLevelType w:val="hybridMultilevel"/>
    <w:tmpl w:val="2D2C42C4"/>
    <w:lvl w:ilvl="0" w:tplc="D8BC461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163CF0"/>
    <w:multiLevelType w:val="hybridMultilevel"/>
    <w:tmpl w:val="54B2953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2B74529"/>
    <w:multiLevelType w:val="hybridMultilevel"/>
    <w:tmpl w:val="6C0CAAF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5245855"/>
    <w:multiLevelType w:val="hybridMultilevel"/>
    <w:tmpl w:val="0B6697DE"/>
    <w:lvl w:ilvl="0" w:tplc="CFB0467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7573A53"/>
    <w:multiLevelType w:val="hybridMultilevel"/>
    <w:tmpl w:val="68BEB7D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05F38FE"/>
    <w:multiLevelType w:val="hybridMultilevel"/>
    <w:tmpl w:val="4EA0C0B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3926D1A"/>
    <w:multiLevelType w:val="hybridMultilevel"/>
    <w:tmpl w:val="1F8EFC3E"/>
    <w:lvl w:ilvl="0" w:tplc="6354EBA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B72285A"/>
    <w:multiLevelType w:val="hybridMultilevel"/>
    <w:tmpl w:val="7A463C76"/>
    <w:lvl w:ilvl="0" w:tplc="C55869C0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  <w:sz w:val="44"/>
        <w:u w:val="non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25F43B6"/>
    <w:multiLevelType w:val="hybridMultilevel"/>
    <w:tmpl w:val="C4D6D25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3BF20D9"/>
    <w:multiLevelType w:val="hybridMultilevel"/>
    <w:tmpl w:val="61E2B2D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FBB58F7"/>
    <w:multiLevelType w:val="hybridMultilevel"/>
    <w:tmpl w:val="41A01A4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2E879CC"/>
    <w:multiLevelType w:val="hybridMultilevel"/>
    <w:tmpl w:val="31A85D9C"/>
    <w:lvl w:ilvl="0" w:tplc="993277A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720618A"/>
    <w:multiLevelType w:val="hybridMultilevel"/>
    <w:tmpl w:val="5924529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61972317">
    <w:abstractNumId w:val="15"/>
  </w:num>
  <w:num w:numId="2" w16cid:durableId="1722364650">
    <w:abstractNumId w:val="10"/>
  </w:num>
  <w:num w:numId="3" w16cid:durableId="1992906106">
    <w:abstractNumId w:val="0"/>
  </w:num>
  <w:num w:numId="4" w16cid:durableId="1830976862">
    <w:abstractNumId w:val="12"/>
  </w:num>
  <w:num w:numId="5" w16cid:durableId="833833680">
    <w:abstractNumId w:val="7"/>
  </w:num>
  <w:num w:numId="6" w16cid:durableId="264270849">
    <w:abstractNumId w:val="4"/>
  </w:num>
  <w:num w:numId="7" w16cid:durableId="1714689563">
    <w:abstractNumId w:val="2"/>
  </w:num>
  <w:num w:numId="8" w16cid:durableId="1155878836">
    <w:abstractNumId w:val="11"/>
  </w:num>
  <w:num w:numId="9" w16cid:durableId="1943611928">
    <w:abstractNumId w:val="1"/>
  </w:num>
  <w:num w:numId="10" w16cid:durableId="2126540332">
    <w:abstractNumId w:val="6"/>
  </w:num>
  <w:num w:numId="11" w16cid:durableId="1953172262">
    <w:abstractNumId w:val="8"/>
  </w:num>
  <w:num w:numId="12" w16cid:durableId="423845390">
    <w:abstractNumId w:val="5"/>
  </w:num>
  <w:num w:numId="13" w16cid:durableId="769011435">
    <w:abstractNumId w:val="13"/>
  </w:num>
  <w:num w:numId="14" w16cid:durableId="1130518357">
    <w:abstractNumId w:val="3"/>
  </w:num>
  <w:num w:numId="15" w16cid:durableId="195124132">
    <w:abstractNumId w:val="16"/>
  </w:num>
  <w:num w:numId="16" w16cid:durableId="785197240">
    <w:abstractNumId w:val="14"/>
  </w:num>
  <w:num w:numId="17" w16cid:durableId="162202800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2D21"/>
    <w:rsid w:val="00011564"/>
    <w:rsid w:val="00011A95"/>
    <w:rsid w:val="00014B9F"/>
    <w:rsid w:val="00024A86"/>
    <w:rsid w:val="00035978"/>
    <w:rsid w:val="00040E8D"/>
    <w:rsid w:val="00046186"/>
    <w:rsid w:val="00054027"/>
    <w:rsid w:val="00060FCF"/>
    <w:rsid w:val="000904E6"/>
    <w:rsid w:val="000A4552"/>
    <w:rsid w:val="000B2615"/>
    <w:rsid w:val="000C0E5E"/>
    <w:rsid w:val="00110B94"/>
    <w:rsid w:val="00111F0A"/>
    <w:rsid w:val="00114D8A"/>
    <w:rsid w:val="001166D8"/>
    <w:rsid w:val="001168BE"/>
    <w:rsid w:val="001279DA"/>
    <w:rsid w:val="0013310D"/>
    <w:rsid w:val="0013327F"/>
    <w:rsid w:val="001376D0"/>
    <w:rsid w:val="001425EC"/>
    <w:rsid w:val="001426D1"/>
    <w:rsid w:val="00154E54"/>
    <w:rsid w:val="00155B7F"/>
    <w:rsid w:val="001A4500"/>
    <w:rsid w:val="001C6385"/>
    <w:rsid w:val="001E0702"/>
    <w:rsid w:val="001E302F"/>
    <w:rsid w:val="001E6B87"/>
    <w:rsid w:val="001E720B"/>
    <w:rsid w:val="001E73F2"/>
    <w:rsid w:val="001F4877"/>
    <w:rsid w:val="001F51B0"/>
    <w:rsid w:val="001F7BFE"/>
    <w:rsid w:val="00222FF2"/>
    <w:rsid w:val="002277FA"/>
    <w:rsid w:val="00231A11"/>
    <w:rsid w:val="00231BCD"/>
    <w:rsid w:val="0025573A"/>
    <w:rsid w:val="00257E28"/>
    <w:rsid w:val="002826F4"/>
    <w:rsid w:val="002C7DEB"/>
    <w:rsid w:val="002E2780"/>
    <w:rsid w:val="002E3231"/>
    <w:rsid w:val="002E47A9"/>
    <w:rsid w:val="002E7539"/>
    <w:rsid w:val="00301058"/>
    <w:rsid w:val="003133EC"/>
    <w:rsid w:val="00334EBD"/>
    <w:rsid w:val="003412AF"/>
    <w:rsid w:val="00341F78"/>
    <w:rsid w:val="00342BCD"/>
    <w:rsid w:val="003628E5"/>
    <w:rsid w:val="0037173C"/>
    <w:rsid w:val="0037569C"/>
    <w:rsid w:val="00395565"/>
    <w:rsid w:val="003C3CD0"/>
    <w:rsid w:val="003C6A63"/>
    <w:rsid w:val="003D2D99"/>
    <w:rsid w:val="003E5B0F"/>
    <w:rsid w:val="003F1209"/>
    <w:rsid w:val="0040672E"/>
    <w:rsid w:val="004146F5"/>
    <w:rsid w:val="00422515"/>
    <w:rsid w:val="0042778B"/>
    <w:rsid w:val="00434E2A"/>
    <w:rsid w:val="00437088"/>
    <w:rsid w:val="0045042F"/>
    <w:rsid w:val="00455494"/>
    <w:rsid w:val="00455ADF"/>
    <w:rsid w:val="00457E0F"/>
    <w:rsid w:val="004604B3"/>
    <w:rsid w:val="00466622"/>
    <w:rsid w:val="004717B4"/>
    <w:rsid w:val="00484DFA"/>
    <w:rsid w:val="00496C16"/>
    <w:rsid w:val="004A320F"/>
    <w:rsid w:val="004A7D38"/>
    <w:rsid w:val="004B6D5A"/>
    <w:rsid w:val="004C2A0F"/>
    <w:rsid w:val="004D2EFE"/>
    <w:rsid w:val="004D3DB9"/>
    <w:rsid w:val="004E17FA"/>
    <w:rsid w:val="004E4576"/>
    <w:rsid w:val="004F264A"/>
    <w:rsid w:val="0051632E"/>
    <w:rsid w:val="00531F2B"/>
    <w:rsid w:val="00534527"/>
    <w:rsid w:val="00537BD2"/>
    <w:rsid w:val="0056068D"/>
    <w:rsid w:val="005836F1"/>
    <w:rsid w:val="00594ACD"/>
    <w:rsid w:val="005A28AA"/>
    <w:rsid w:val="005A2977"/>
    <w:rsid w:val="005A732F"/>
    <w:rsid w:val="005B58BD"/>
    <w:rsid w:val="005B5F83"/>
    <w:rsid w:val="005B6E05"/>
    <w:rsid w:val="005C10DA"/>
    <w:rsid w:val="005D074F"/>
    <w:rsid w:val="005D2C4D"/>
    <w:rsid w:val="005D3990"/>
    <w:rsid w:val="005D73D0"/>
    <w:rsid w:val="005E4107"/>
    <w:rsid w:val="005E6C4C"/>
    <w:rsid w:val="005F4DBE"/>
    <w:rsid w:val="0060210F"/>
    <w:rsid w:val="00604390"/>
    <w:rsid w:val="00607258"/>
    <w:rsid w:val="00614556"/>
    <w:rsid w:val="006318B1"/>
    <w:rsid w:val="00642D13"/>
    <w:rsid w:val="006574C6"/>
    <w:rsid w:val="00687DE7"/>
    <w:rsid w:val="006D525B"/>
    <w:rsid w:val="006E1021"/>
    <w:rsid w:val="006E2D4D"/>
    <w:rsid w:val="006E3CDF"/>
    <w:rsid w:val="00712D21"/>
    <w:rsid w:val="00721F2E"/>
    <w:rsid w:val="0074208D"/>
    <w:rsid w:val="00742AC4"/>
    <w:rsid w:val="007435F4"/>
    <w:rsid w:val="00755A9B"/>
    <w:rsid w:val="007606FB"/>
    <w:rsid w:val="00767831"/>
    <w:rsid w:val="00772222"/>
    <w:rsid w:val="007729C2"/>
    <w:rsid w:val="00773D6A"/>
    <w:rsid w:val="00777725"/>
    <w:rsid w:val="00782ECA"/>
    <w:rsid w:val="007861ED"/>
    <w:rsid w:val="007A3DAE"/>
    <w:rsid w:val="007B2725"/>
    <w:rsid w:val="007B3568"/>
    <w:rsid w:val="007B3F69"/>
    <w:rsid w:val="007C3466"/>
    <w:rsid w:val="007D345A"/>
    <w:rsid w:val="007F34B0"/>
    <w:rsid w:val="007F5F53"/>
    <w:rsid w:val="00821C41"/>
    <w:rsid w:val="008221B0"/>
    <w:rsid w:val="0083414B"/>
    <w:rsid w:val="00844865"/>
    <w:rsid w:val="00846EE4"/>
    <w:rsid w:val="00854FF9"/>
    <w:rsid w:val="0087578A"/>
    <w:rsid w:val="008807BD"/>
    <w:rsid w:val="0089189C"/>
    <w:rsid w:val="00891DC4"/>
    <w:rsid w:val="00891DE4"/>
    <w:rsid w:val="008A4B65"/>
    <w:rsid w:val="008A7D3E"/>
    <w:rsid w:val="008B267F"/>
    <w:rsid w:val="008B279C"/>
    <w:rsid w:val="008B5298"/>
    <w:rsid w:val="008C6011"/>
    <w:rsid w:val="008F10D6"/>
    <w:rsid w:val="008F585D"/>
    <w:rsid w:val="009151F3"/>
    <w:rsid w:val="009278B9"/>
    <w:rsid w:val="00954AD5"/>
    <w:rsid w:val="00954CB0"/>
    <w:rsid w:val="00957D1B"/>
    <w:rsid w:val="00977080"/>
    <w:rsid w:val="0098086D"/>
    <w:rsid w:val="0098095E"/>
    <w:rsid w:val="00984788"/>
    <w:rsid w:val="00991E0E"/>
    <w:rsid w:val="009B56BE"/>
    <w:rsid w:val="009B6F72"/>
    <w:rsid w:val="009C108D"/>
    <w:rsid w:val="009D00A0"/>
    <w:rsid w:val="009E1808"/>
    <w:rsid w:val="009E6A97"/>
    <w:rsid w:val="009F2557"/>
    <w:rsid w:val="009F79BD"/>
    <w:rsid w:val="00A01148"/>
    <w:rsid w:val="00A15C5A"/>
    <w:rsid w:val="00A2175E"/>
    <w:rsid w:val="00A40987"/>
    <w:rsid w:val="00A431A5"/>
    <w:rsid w:val="00A523CF"/>
    <w:rsid w:val="00A55829"/>
    <w:rsid w:val="00A62F99"/>
    <w:rsid w:val="00A6530D"/>
    <w:rsid w:val="00A67C55"/>
    <w:rsid w:val="00A728FA"/>
    <w:rsid w:val="00A86C28"/>
    <w:rsid w:val="00A90A63"/>
    <w:rsid w:val="00A90AD9"/>
    <w:rsid w:val="00A90D61"/>
    <w:rsid w:val="00A9287F"/>
    <w:rsid w:val="00A9470A"/>
    <w:rsid w:val="00AA0BDA"/>
    <w:rsid w:val="00AB2C36"/>
    <w:rsid w:val="00AB55A6"/>
    <w:rsid w:val="00AB62AA"/>
    <w:rsid w:val="00AC6003"/>
    <w:rsid w:val="00AC73A4"/>
    <w:rsid w:val="00AD41F0"/>
    <w:rsid w:val="00AD5055"/>
    <w:rsid w:val="00AD7910"/>
    <w:rsid w:val="00AE00A1"/>
    <w:rsid w:val="00AE0B55"/>
    <w:rsid w:val="00AE63B7"/>
    <w:rsid w:val="00AE69C5"/>
    <w:rsid w:val="00AF263B"/>
    <w:rsid w:val="00AF5732"/>
    <w:rsid w:val="00B02A27"/>
    <w:rsid w:val="00B1109C"/>
    <w:rsid w:val="00B1310C"/>
    <w:rsid w:val="00B141F9"/>
    <w:rsid w:val="00B15F89"/>
    <w:rsid w:val="00B16BE9"/>
    <w:rsid w:val="00B273AB"/>
    <w:rsid w:val="00B57BF1"/>
    <w:rsid w:val="00B60992"/>
    <w:rsid w:val="00B73018"/>
    <w:rsid w:val="00B90E42"/>
    <w:rsid w:val="00BA060C"/>
    <w:rsid w:val="00BA151B"/>
    <w:rsid w:val="00BA417B"/>
    <w:rsid w:val="00BA4576"/>
    <w:rsid w:val="00BA504D"/>
    <w:rsid w:val="00BA7393"/>
    <w:rsid w:val="00BB6053"/>
    <w:rsid w:val="00BB7D99"/>
    <w:rsid w:val="00BC6CCB"/>
    <w:rsid w:val="00BD00B1"/>
    <w:rsid w:val="00BD0D03"/>
    <w:rsid w:val="00BD25F3"/>
    <w:rsid w:val="00BD2E07"/>
    <w:rsid w:val="00BD323B"/>
    <w:rsid w:val="00BF5B15"/>
    <w:rsid w:val="00BF7662"/>
    <w:rsid w:val="00BF7EEF"/>
    <w:rsid w:val="00C012D3"/>
    <w:rsid w:val="00C0144A"/>
    <w:rsid w:val="00C03C9B"/>
    <w:rsid w:val="00C210A8"/>
    <w:rsid w:val="00C21AF0"/>
    <w:rsid w:val="00C2345A"/>
    <w:rsid w:val="00C303E4"/>
    <w:rsid w:val="00C56F99"/>
    <w:rsid w:val="00C6370E"/>
    <w:rsid w:val="00C64A57"/>
    <w:rsid w:val="00C64DFD"/>
    <w:rsid w:val="00C7339E"/>
    <w:rsid w:val="00C77D41"/>
    <w:rsid w:val="00C87899"/>
    <w:rsid w:val="00C952BA"/>
    <w:rsid w:val="00C961AA"/>
    <w:rsid w:val="00CA58C1"/>
    <w:rsid w:val="00CB50ED"/>
    <w:rsid w:val="00CB5742"/>
    <w:rsid w:val="00CC1CCD"/>
    <w:rsid w:val="00CC27E9"/>
    <w:rsid w:val="00CD0B73"/>
    <w:rsid w:val="00CD68E9"/>
    <w:rsid w:val="00CE74E5"/>
    <w:rsid w:val="00CF6639"/>
    <w:rsid w:val="00D2694A"/>
    <w:rsid w:val="00D310CD"/>
    <w:rsid w:val="00D44E8E"/>
    <w:rsid w:val="00D56F9D"/>
    <w:rsid w:val="00D6246E"/>
    <w:rsid w:val="00D71BB4"/>
    <w:rsid w:val="00D75156"/>
    <w:rsid w:val="00D83499"/>
    <w:rsid w:val="00D86A3E"/>
    <w:rsid w:val="00DA70A3"/>
    <w:rsid w:val="00DC0623"/>
    <w:rsid w:val="00DE1097"/>
    <w:rsid w:val="00DE51B6"/>
    <w:rsid w:val="00DE66F4"/>
    <w:rsid w:val="00DF4B3C"/>
    <w:rsid w:val="00DF7049"/>
    <w:rsid w:val="00E00023"/>
    <w:rsid w:val="00E100AA"/>
    <w:rsid w:val="00E13344"/>
    <w:rsid w:val="00E2782F"/>
    <w:rsid w:val="00E322D6"/>
    <w:rsid w:val="00E3458A"/>
    <w:rsid w:val="00E558E5"/>
    <w:rsid w:val="00E96299"/>
    <w:rsid w:val="00EA406E"/>
    <w:rsid w:val="00EA7909"/>
    <w:rsid w:val="00EB23FE"/>
    <w:rsid w:val="00ED1B6D"/>
    <w:rsid w:val="00ED47A8"/>
    <w:rsid w:val="00ED7CE4"/>
    <w:rsid w:val="00F1029A"/>
    <w:rsid w:val="00F178D8"/>
    <w:rsid w:val="00F218D6"/>
    <w:rsid w:val="00F25280"/>
    <w:rsid w:val="00F31439"/>
    <w:rsid w:val="00F338CB"/>
    <w:rsid w:val="00F43DE7"/>
    <w:rsid w:val="00F55A68"/>
    <w:rsid w:val="00F57012"/>
    <w:rsid w:val="00F578F0"/>
    <w:rsid w:val="00F75196"/>
    <w:rsid w:val="00F95C0C"/>
    <w:rsid w:val="00F9616A"/>
    <w:rsid w:val="00FA1A27"/>
    <w:rsid w:val="00FA5BBB"/>
    <w:rsid w:val="00FA6B08"/>
    <w:rsid w:val="00FB1FDC"/>
    <w:rsid w:val="00FB28B4"/>
    <w:rsid w:val="00FB4CAD"/>
    <w:rsid w:val="00FD0C60"/>
    <w:rsid w:val="00FD11A4"/>
    <w:rsid w:val="00FD2123"/>
    <w:rsid w:val="00FF0B0C"/>
    <w:rsid w:val="00FF70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84D63B7"/>
  <w15:chartTrackingRefBased/>
  <w15:docId w15:val="{85BA8122-8FAC-479D-92AD-3EA1E51FBC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F95C0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2277F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40672E"/>
    <w:rPr>
      <w:color w:val="0563C1" w:themeColor="hyperlink"/>
      <w:u w:val="single"/>
    </w:rPr>
  </w:style>
  <w:style w:type="paragraph" w:styleId="Zhlav">
    <w:name w:val="header"/>
    <w:basedOn w:val="Normln"/>
    <w:link w:val="ZhlavChar"/>
    <w:uiPriority w:val="99"/>
    <w:unhideWhenUsed/>
    <w:rsid w:val="0025573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5573A"/>
  </w:style>
  <w:style w:type="paragraph" w:styleId="Zpat">
    <w:name w:val="footer"/>
    <w:basedOn w:val="Normln"/>
    <w:link w:val="ZpatChar"/>
    <w:uiPriority w:val="99"/>
    <w:unhideWhenUsed/>
    <w:rsid w:val="0025573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5573A"/>
  </w:style>
  <w:style w:type="paragraph" w:styleId="Odstavecseseznamem">
    <w:name w:val="List Paragraph"/>
    <w:basedOn w:val="Normln"/>
    <w:uiPriority w:val="34"/>
    <w:qFormat/>
    <w:rsid w:val="00891DE4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uiPriority w:val="9"/>
    <w:rsid w:val="00F95C0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zev">
    <w:name w:val="Title"/>
    <w:basedOn w:val="Normln"/>
    <w:next w:val="Normln"/>
    <w:link w:val="NzevChar"/>
    <w:uiPriority w:val="10"/>
    <w:qFormat/>
    <w:rsid w:val="00F95C0C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F95C0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dpis2Char">
    <w:name w:val="Nadpis 2 Char"/>
    <w:basedOn w:val="Standardnpsmoodstavce"/>
    <w:link w:val="Nadpis2"/>
    <w:uiPriority w:val="9"/>
    <w:rsid w:val="002277FA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2277FA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PodnadpisChar">
    <w:name w:val="Podnadpis Char"/>
    <w:basedOn w:val="Standardnpsmoodstavce"/>
    <w:link w:val="Podnadpis"/>
    <w:uiPriority w:val="11"/>
    <w:rsid w:val="002277FA"/>
    <w:rPr>
      <w:rFonts w:eastAsiaTheme="minorEastAsia"/>
      <w:color w:val="5A5A5A" w:themeColor="text1" w:themeTint="A5"/>
      <w:spacing w:val="1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626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47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83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958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35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apy.cz/s/gejecafece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m.gabrys@mapujme.cz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868</TotalTime>
  <Pages>1</Pages>
  <Words>48</Words>
  <Characters>288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</dc:creator>
  <cp:keywords/>
  <dc:description/>
  <cp:lastModifiedBy>Mgr. Martin Chroust</cp:lastModifiedBy>
  <cp:revision>263</cp:revision>
  <cp:lastPrinted>2022-08-29T08:45:00Z</cp:lastPrinted>
  <dcterms:created xsi:type="dcterms:W3CDTF">2021-10-28T21:08:00Z</dcterms:created>
  <dcterms:modified xsi:type="dcterms:W3CDTF">2024-11-21T10:15:00Z</dcterms:modified>
</cp:coreProperties>
</file>