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F698" w14:textId="77777777"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14:paraId="300E2EF0" w14:textId="77777777"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14:paraId="2B2B81A2" w14:textId="77777777"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14:paraId="3F18F287" w14:textId="77777777"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14:paraId="3B1CF43E" w14:textId="6477E22D" w:rsidR="00295DCE" w:rsidRPr="006C14EA" w:rsidRDefault="00295DCE" w:rsidP="00295DCE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14EA">
        <w:rPr>
          <w:rFonts w:ascii="Arial" w:hAnsi="Arial" w:cs="Arial"/>
          <w:b/>
          <w:color w:val="auto"/>
          <w:sz w:val="32"/>
          <w:szCs w:val="32"/>
        </w:rPr>
        <w:t>„</w:t>
      </w:r>
      <w:r w:rsidR="00CA363A" w:rsidRPr="00CA363A">
        <w:rPr>
          <w:rFonts w:ascii="Arial" w:hAnsi="Arial" w:cs="Arial"/>
          <w:b/>
          <w:color w:val="auto"/>
          <w:sz w:val="28"/>
          <w:szCs w:val="28"/>
        </w:rPr>
        <w:t>Zpevněné plochy v lokalitě Garáže, příjezdové komunikace</w:t>
      </w:r>
      <w:r w:rsidRPr="006C14EA">
        <w:rPr>
          <w:rFonts w:ascii="Arial" w:hAnsi="Arial" w:cs="Arial"/>
          <w:b/>
          <w:color w:val="auto"/>
          <w:sz w:val="32"/>
          <w:szCs w:val="32"/>
        </w:rPr>
        <w:t>“</w:t>
      </w:r>
    </w:p>
    <w:p w14:paraId="60D2C823" w14:textId="77777777"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14:paraId="5D95DCCF" w14:textId="77777777" w:rsidTr="003F23D1">
        <w:tc>
          <w:tcPr>
            <w:tcW w:w="4606" w:type="dxa"/>
          </w:tcPr>
          <w:p w14:paraId="1154C9D9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14:paraId="7CD04938" w14:textId="77777777"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14:paraId="148D52C2" w14:textId="77777777" w:rsidTr="003F23D1">
        <w:tc>
          <w:tcPr>
            <w:tcW w:w="4606" w:type="dxa"/>
          </w:tcPr>
          <w:p w14:paraId="5944C797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14:paraId="3EA9D641" w14:textId="77777777"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14:paraId="0CAC9979" w14:textId="77777777"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14:paraId="183B68B2" w14:textId="77777777" w:rsidTr="00060FA9">
        <w:trPr>
          <w:trHeight w:val="1273"/>
        </w:trPr>
        <w:tc>
          <w:tcPr>
            <w:tcW w:w="4644" w:type="dxa"/>
          </w:tcPr>
          <w:p w14:paraId="548864E3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14:paraId="0F933F92" w14:textId="77777777"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14:paraId="1EFA751F" w14:textId="35FCE65D" w:rsidR="00295DCE" w:rsidRPr="00B24245" w:rsidRDefault="00CA363A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Nám.</w:t>
            </w:r>
            <w:r w:rsidR="00295DCE" w:rsidRPr="00B24245">
              <w:rPr>
                <w:rFonts w:ascii="Verdana" w:eastAsia="Calibri" w:hAnsi="Verdana"/>
                <w:sz w:val="22"/>
                <w:szCs w:val="22"/>
              </w:rPr>
              <w:t xml:space="preserve"> Míru 1</w:t>
            </w:r>
          </w:p>
          <w:p w14:paraId="096BD8C4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14:paraId="09679B04" w14:textId="77777777"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14:paraId="66B2AAB0" w14:textId="77777777"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14:paraId="6F4B11A7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2DF12D34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185FEF59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36DD970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14:paraId="0FF70118" w14:textId="77777777" w:rsidTr="003F23D1">
        <w:tc>
          <w:tcPr>
            <w:tcW w:w="4644" w:type="dxa"/>
          </w:tcPr>
          <w:p w14:paraId="3A2C2152" w14:textId="77777777"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14:paraId="4A072A85" w14:textId="77777777"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14:paraId="11F1A1DB" w14:textId="77777777"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14:paraId="7DDB0182" w14:textId="77777777"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14:paraId="0513E5C9" w14:textId="77777777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D5C5D8" w14:textId="77777777"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14:paraId="6A39EF31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6762FC3A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5B731D5A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7B2A1BA7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B9A2169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300A796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498056AB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973C0BE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8B6023B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4135DC35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B89B1AA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C71B4E7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14:paraId="7C99F79A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A4DB25F" w14:textId="77777777"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1C0CD8A" w14:textId="77777777"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14:paraId="39BCD24C" w14:textId="77777777"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14:paraId="1BDC711F" w14:textId="77777777"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(-me)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14:paraId="72EC7EFC" w14:textId="77777777"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>Toto prohlášení se konkrétně a výlučně týká zadaného VŘ</w:t>
      </w:r>
      <w:r>
        <w:rPr>
          <w:rFonts w:ascii="Arial" w:hAnsi="Arial" w:cs="Arial"/>
        </w:rPr>
        <w:t>.</w:t>
      </w:r>
    </w:p>
    <w:p w14:paraId="75D089BF" w14:textId="77777777"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14:paraId="5C415C7F" w14:textId="77777777"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14:paraId="52865492" w14:textId="77777777"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14:paraId="0667361E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14:paraId="4093BE8B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14:paraId="7F01A353" w14:textId="77777777"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8655" w14:textId="77777777" w:rsidR="0049593B" w:rsidRDefault="0049593B" w:rsidP="00C56AFB">
      <w:r>
        <w:separator/>
      </w:r>
    </w:p>
  </w:endnote>
  <w:endnote w:type="continuationSeparator" w:id="0">
    <w:p w14:paraId="2027663A" w14:textId="77777777" w:rsidR="0049593B" w:rsidRDefault="0049593B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7D1" w14:textId="77777777"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5165" w14:textId="77777777"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6CA3" w14:textId="77777777" w:rsidR="0049593B" w:rsidRDefault="0049593B" w:rsidP="00C56AFB">
      <w:r>
        <w:separator/>
      </w:r>
    </w:p>
  </w:footnote>
  <w:footnote w:type="continuationSeparator" w:id="0">
    <w:p w14:paraId="57A9D7EE" w14:textId="77777777" w:rsidR="0049593B" w:rsidRDefault="0049593B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8FFA" w14:textId="77777777"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D3FA" w14:textId="77777777"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14:paraId="6B6FEA2B" w14:textId="77777777"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0685423">
    <w:abstractNumId w:val="1"/>
  </w:num>
  <w:num w:numId="2" w16cid:durableId="529341705">
    <w:abstractNumId w:val="4"/>
  </w:num>
  <w:num w:numId="3" w16cid:durableId="218637349">
    <w:abstractNumId w:val="0"/>
  </w:num>
  <w:num w:numId="4" w16cid:durableId="1634214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728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854796">
    <w:abstractNumId w:val="3"/>
  </w:num>
  <w:num w:numId="7" w16cid:durableId="883634545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 w16cid:durableId="60191182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 w16cid:durableId="1995252158">
    <w:abstractNumId w:val="0"/>
  </w:num>
  <w:num w:numId="10" w16cid:durableId="375858074">
    <w:abstractNumId w:val="0"/>
  </w:num>
  <w:num w:numId="11" w16cid:durableId="1221285589">
    <w:abstractNumId w:val="0"/>
  </w:num>
  <w:num w:numId="12" w16cid:durableId="446049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04DE7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116EC5"/>
    <w:rsid w:val="00124C1B"/>
    <w:rsid w:val="00134EF7"/>
    <w:rsid w:val="00136466"/>
    <w:rsid w:val="00193111"/>
    <w:rsid w:val="001B0A6A"/>
    <w:rsid w:val="001B1DC5"/>
    <w:rsid w:val="001D05FF"/>
    <w:rsid w:val="00222FA8"/>
    <w:rsid w:val="0024322E"/>
    <w:rsid w:val="00294070"/>
    <w:rsid w:val="00295DCE"/>
    <w:rsid w:val="002B0F5B"/>
    <w:rsid w:val="002B166B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6609"/>
    <w:rsid w:val="003F76FB"/>
    <w:rsid w:val="004014BC"/>
    <w:rsid w:val="00405739"/>
    <w:rsid w:val="00414C84"/>
    <w:rsid w:val="00433467"/>
    <w:rsid w:val="00452697"/>
    <w:rsid w:val="004543B9"/>
    <w:rsid w:val="00467C79"/>
    <w:rsid w:val="0049593B"/>
    <w:rsid w:val="00497495"/>
    <w:rsid w:val="004977CB"/>
    <w:rsid w:val="004A785F"/>
    <w:rsid w:val="00502E4D"/>
    <w:rsid w:val="005149EA"/>
    <w:rsid w:val="00545541"/>
    <w:rsid w:val="00582B2D"/>
    <w:rsid w:val="00583632"/>
    <w:rsid w:val="005A5B88"/>
    <w:rsid w:val="005B0D2E"/>
    <w:rsid w:val="005B4026"/>
    <w:rsid w:val="005C45E8"/>
    <w:rsid w:val="005F75D0"/>
    <w:rsid w:val="00604FA3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6F636D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BF277B"/>
    <w:rsid w:val="00C0558A"/>
    <w:rsid w:val="00C12F8C"/>
    <w:rsid w:val="00C13A06"/>
    <w:rsid w:val="00C20E90"/>
    <w:rsid w:val="00C26151"/>
    <w:rsid w:val="00C2794A"/>
    <w:rsid w:val="00C37F5D"/>
    <w:rsid w:val="00C56AFB"/>
    <w:rsid w:val="00CA363A"/>
    <w:rsid w:val="00CB1E50"/>
    <w:rsid w:val="00CF4C4A"/>
    <w:rsid w:val="00D3382F"/>
    <w:rsid w:val="00D40904"/>
    <w:rsid w:val="00D5337E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A0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731AAF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link w:val="Podnadpis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12</cp:revision>
  <cp:lastPrinted>2014-04-23T10:35:00Z</cp:lastPrinted>
  <dcterms:created xsi:type="dcterms:W3CDTF">2016-10-19T12:19:00Z</dcterms:created>
  <dcterms:modified xsi:type="dcterms:W3CDTF">2023-01-30T12:03:00Z</dcterms:modified>
</cp:coreProperties>
</file>