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454B" w14:textId="77777777"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14:paraId="552B4468" w14:textId="77777777"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77EC34DA" w14:textId="77777777"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14:paraId="3BB47EB0" w14:textId="15486398" w:rsidR="00CE5803" w:rsidRPr="005023C3" w:rsidRDefault="005023C3" w:rsidP="00CE5803">
      <w:pPr>
        <w:jc w:val="center"/>
        <w:rPr>
          <w:rFonts w:ascii="Arial" w:hAnsi="Arial" w:cs="Arial"/>
          <w:noProof/>
          <w:sz w:val="32"/>
          <w:szCs w:val="32"/>
        </w:rPr>
      </w:pPr>
      <w:r w:rsidRPr="005023C3">
        <w:rPr>
          <w:rFonts w:ascii="Arial" w:hAnsi="Arial" w:cs="Arial"/>
          <w:b/>
          <w:iCs/>
          <w:sz w:val="32"/>
          <w:szCs w:val="32"/>
        </w:rPr>
        <w:t>Zřízení nového sběrného dvora ve Šluknově v areálu stávající kompostárny</w:t>
      </w:r>
    </w:p>
    <w:p w14:paraId="166D0A92" w14:textId="77777777"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14:paraId="6E13CFC2" w14:textId="77777777" w:rsidTr="001D3ED9">
        <w:tc>
          <w:tcPr>
            <w:tcW w:w="4606" w:type="dxa"/>
          </w:tcPr>
          <w:p w14:paraId="703B3457" w14:textId="77777777"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2A53DB61" w14:textId="77777777"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14:paraId="21A51920" w14:textId="77777777" w:rsidTr="001D3ED9">
        <w:tc>
          <w:tcPr>
            <w:tcW w:w="4606" w:type="dxa"/>
          </w:tcPr>
          <w:p w14:paraId="0916362C" w14:textId="77777777"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3428F0A7" w14:textId="77777777"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14:paraId="55C1AE06" w14:textId="77777777"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</w:tblGrid>
      <w:tr w:rsidR="00ED7823" w:rsidRPr="00B24245" w14:paraId="3E3C1F0E" w14:textId="77777777" w:rsidTr="00ED7823">
        <w:tc>
          <w:tcPr>
            <w:tcW w:w="4474" w:type="dxa"/>
          </w:tcPr>
          <w:p w14:paraId="023E0E60" w14:textId="77777777"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21BA2576" w14:textId="77777777" w:rsidR="00ED7823" w:rsidRPr="00B24245" w:rsidRDefault="00ED7823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7D3BD644" w14:textId="77777777"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7B97DA99" w14:textId="77777777"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0BAA0F01" w14:textId="77777777" w:rsidR="00ED7823" w:rsidRPr="00B24245" w:rsidRDefault="00ED7823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14:paraId="160E50BD" w14:textId="77777777" w:rsidR="00ED7823" w:rsidRPr="00B24245" w:rsidRDefault="00ED7823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</w:tr>
      <w:tr w:rsidR="00ED7823" w:rsidRPr="00B24245" w14:paraId="0531FE59" w14:textId="77777777" w:rsidTr="00ED7823">
        <w:tc>
          <w:tcPr>
            <w:tcW w:w="4474" w:type="dxa"/>
          </w:tcPr>
          <w:p w14:paraId="23801F00" w14:textId="77777777" w:rsidR="00ED7823" w:rsidRPr="00B24245" w:rsidRDefault="00ED7823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</w:tr>
    </w:tbl>
    <w:p w14:paraId="69F74A69" w14:textId="77777777"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4EEE932F" w14:textId="77777777"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14:paraId="2C81F40C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914146" w14:textId="77777777"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14:paraId="4286F857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7C2D21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6DC0A62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0D96B286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EF1F7EC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C0FC2A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36BF2CF1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94B7B4B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FC5EA6E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7FF5E69E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F2BEF1E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813C5F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14:paraId="72FFB2C9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79D4100" w14:textId="77777777"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6D34B62" w14:textId="77777777"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14:paraId="567AAE19" w14:textId="77777777" w:rsidR="001D3ED9" w:rsidRDefault="001D3ED9" w:rsidP="001D3ED9">
      <w:pPr>
        <w:spacing w:line="276" w:lineRule="auto"/>
        <w:jc w:val="both"/>
        <w:rPr>
          <w:rFonts w:cs="Arial"/>
        </w:rPr>
      </w:pPr>
    </w:p>
    <w:p w14:paraId="3B75D045" w14:textId="77777777"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14:paraId="31C3C314" w14:textId="77777777"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14:paraId="3E1FB234" w14:textId="77777777"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14:paraId="610449DC" w14:textId="77777777" w:rsidR="001D3ED9" w:rsidRPr="000D254D" w:rsidRDefault="001D3ED9" w:rsidP="001D3ED9">
      <w:pPr>
        <w:rPr>
          <w:rFonts w:ascii="Arial" w:hAnsi="Arial" w:cs="Arial"/>
          <w:bCs/>
        </w:rPr>
      </w:pPr>
    </w:p>
    <w:p w14:paraId="7C925602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se před předložením Dokladů </w:t>
      </w:r>
      <w:proofErr w:type="gramStart"/>
      <w:r w:rsidRPr="000D254D">
        <w:rPr>
          <w:rFonts w:ascii="Arial" w:hAnsi="Arial" w:cs="Arial"/>
          <w:sz w:val="22"/>
        </w:rPr>
        <w:t>o  kvalifikaci</w:t>
      </w:r>
      <w:proofErr w:type="gramEnd"/>
      <w:r w:rsidRPr="000D254D">
        <w:rPr>
          <w:rFonts w:ascii="Arial" w:hAnsi="Arial" w:cs="Arial"/>
          <w:sz w:val="22"/>
        </w:rPr>
        <w:t xml:space="preserve">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14:paraId="14FA89CF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není nezpůsobilým dodavatelem ve smyslu § 74 Zákona, tedy dodavatelem, který:</w:t>
      </w:r>
    </w:p>
    <w:p w14:paraId="6A858012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14:paraId="1E8F2362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14:paraId="744D2F34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14:paraId="5018DE78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14:paraId="651B6FBE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14:paraId="689AB72B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14:paraId="1271E316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dotační podvod,</w:t>
      </w:r>
    </w:p>
    <w:p w14:paraId="36217D23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podílnictví,</w:t>
      </w:r>
    </w:p>
    <w:p w14:paraId="3DCA7FC2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14:paraId="1C93F95D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14:paraId="73D22DFD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14:paraId="613B2E81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14:paraId="367404C6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14:paraId="1BE7E7B7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14:paraId="2AB10B68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14:paraId="650F69E6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14:paraId="1B5E8395" w14:textId="77777777"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14:paraId="13EABB9B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14:paraId="2F2BDFEF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14:paraId="413A9743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14:paraId="7FC9AB18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14:paraId="76B5BC0A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14:paraId="34FBC372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14:paraId="3985B0F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14:paraId="58E32203" w14:textId="77777777"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14:paraId="1C9CB9F7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14:paraId="4396E94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14:paraId="0F8063F9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14:paraId="4B8801C0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BB808BA" w14:textId="77777777"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14:paraId="1E33A994" w14:textId="77777777"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EFD5CB8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14:paraId="18DAE366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14:paraId="205290C1" w14:textId="77777777"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14:paraId="1A8807A5" w14:textId="77777777"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14:paraId="6F99FC03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14:paraId="0165EC57" w14:textId="77777777"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14:paraId="3E2872CA" w14:textId="77777777"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14:paraId="30C8772B" w14:textId="77777777"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proofErr w:type="gramStart"/>
      <w:r w:rsidR="008A5C72" w:rsidRPr="000D254D">
        <w:rPr>
          <w:rFonts w:ascii="Arial" w:hAnsi="Arial" w:cs="Arial"/>
          <w:bCs/>
          <w:sz w:val="22"/>
          <w:highlight w:val="yellow"/>
        </w:rPr>
        <w:t>5ti</w:t>
      </w:r>
      <w:proofErr w:type="gramEnd"/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14:paraId="15906C03" w14:textId="77777777"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608C7C30" w14:textId="77777777"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14:paraId="66EE6626" w14:textId="77777777" w:rsidTr="001D3ED9">
        <w:trPr>
          <w:trHeight w:val="1782"/>
        </w:trPr>
        <w:tc>
          <w:tcPr>
            <w:tcW w:w="700" w:type="dxa"/>
          </w:tcPr>
          <w:p w14:paraId="08853A1F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14:paraId="7A137453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14:paraId="576295C7" w14:textId="77777777"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14:paraId="7C18D66B" w14:textId="77777777"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14:paraId="5FE6D2FC" w14:textId="77777777"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14:paraId="3539012A" w14:textId="77777777"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</w:r>
            <w:proofErr w:type="gramStart"/>
            <w:r w:rsidRPr="000D254D">
              <w:rPr>
                <w:rFonts w:ascii="Arial" w:hAnsi="Arial" w:cs="Arial"/>
              </w:rPr>
              <w:t>od - do</w:t>
            </w:r>
            <w:proofErr w:type="gramEnd"/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14:paraId="2A25DB8F" w14:textId="77777777" w:rsidTr="001D3ED9">
        <w:trPr>
          <w:trHeight w:val="397"/>
        </w:trPr>
        <w:tc>
          <w:tcPr>
            <w:tcW w:w="700" w:type="dxa"/>
          </w:tcPr>
          <w:p w14:paraId="62D19AFE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14:paraId="1E33DE4A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46E37275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EAAC77A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18B3460D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3093131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4F9C24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13099D09" w14:textId="77777777" w:rsidTr="001D3ED9">
        <w:trPr>
          <w:trHeight w:val="397"/>
        </w:trPr>
        <w:tc>
          <w:tcPr>
            <w:tcW w:w="700" w:type="dxa"/>
          </w:tcPr>
          <w:p w14:paraId="0964C58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14:paraId="79FBB2CC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4807309F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56E12EFC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17D4509E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4725736C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C9CEA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0F75D87D" w14:textId="77777777" w:rsidTr="001D3ED9">
        <w:trPr>
          <w:trHeight w:val="397"/>
        </w:trPr>
        <w:tc>
          <w:tcPr>
            <w:tcW w:w="700" w:type="dxa"/>
          </w:tcPr>
          <w:p w14:paraId="72DA16DE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14:paraId="33AC471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73314F7E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5C38FCE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7A70B590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0F24C7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6BAA6C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18809E8D" w14:textId="77777777" w:rsidTr="001D3ED9">
        <w:trPr>
          <w:trHeight w:val="397"/>
        </w:trPr>
        <w:tc>
          <w:tcPr>
            <w:tcW w:w="700" w:type="dxa"/>
          </w:tcPr>
          <w:p w14:paraId="36FEF29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14:paraId="6DACCFF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19B2F30D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0122F5B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353A4075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6C79875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307838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61EBE68F" w14:textId="77777777" w:rsidTr="001D3ED9">
        <w:trPr>
          <w:trHeight w:val="397"/>
        </w:trPr>
        <w:tc>
          <w:tcPr>
            <w:tcW w:w="700" w:type="dxa"/>
          </w:tcPr>
          <w:p w14:paraId="194F4AC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14:paraId="11F461F7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675EFC42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200690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24C9E2B3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00AA67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A23C30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14:paraId="3844029E" w14:textId="77777777" w:rsidTr="001D3ED9">
        <w:trPr>
          <w:trHeight w:val="397"/>
        </w:trPr>
        <w:tc>
          <w:tcPr>
            <w:tcW w:w="700" w:type="dxa"/>
          </w:tcPr>
          <w:p w14:paraId="31F8F615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14:paraId="37056051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644CD159" w14:textId="77777777"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72083FEF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14:paraId="4189B6A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5B30DDD6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BB4B48" w14:textId="77777777"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24252BCF" w14:textId="77777777" w:rsidR="001D3ED9" w:rsidRPr="000D254D" w:rsidRDefault="001D3ED9" w:rsidP="001D3ED9">
      <w:pPr>
        <w:jc w:val="both"/>
        <w:rPr>
          <w:rFonts w:ascii="Arial" w:hAnsi="Arial" w:cs="Arial"/>
        </w:rPr>
      </w:pPr>
    </w:p>
    <w:p w14:paraId="410E77D2" w14:textId="77777777"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14:paraId="63178209" w14:textId="77777777"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14:paraId="21F9673D" w14:textId="77777777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7E48FCE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6D80F7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14:paraId="71F089C1" w14:textId="77777777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7FA4B06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1D2A67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14:paraId="1A20FF94" w14:textId="77777777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33E1B73C" w14:textId="77777777"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3F5807" w14:textId="77777777"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14:paraId="7EF98E21" w14:textId="77777777"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6CE7F20" w14:textId="77777777"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E10E" w14:textId="77777777" w:rsidR="00BF7830" w:rsidRDefault="00BF7830" w:rsidP="00C56AFB">
      <w:r>
        <w:separator/>
      </w:r>
    </w:p>
  </w:endnote>
  <w:endnote w:type="continuationSeparator" w:id="0">
    <w:p w14:paraId="33E46315" w14:textId="77777777" w:rsidR="00BF7830" w:rsidRDefault="00BF7830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3F5" w14:textId="77777777"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652A5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E2E6" w14:textId="77777777"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CA3C" w14:textId="77777777" w:rsidR="00BF7830" w:rsidRDefault="00BF7830" w:rsidP="00C56AFB">
      <w:r>
        <w:separator/>
      </w:r>
    </w:p>
  </w:footnote>
  <w:footnote w:type="continuationSeparator" w:id="0">
    <w:p w14:paraId="274B28A7" w14:textId="77777777" w:rsidR="00BF7830" w:rsidRDefault="00BF7830" w:rsidP="00C56AFB">
      <w:r>
        <w:continuationSeparator/>
      </w:r>
    </w:p>
  </w:footnote>
  <w:footnote w:id="1">
    <w:p w14:paraId="505D1B45" w14:textId="77777777"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14:paraId="1EEC083A" w14:textId="77777777"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41B9" w14:textId="77777777"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E748" w14:textId="77777777"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19478BB3" w14:textId="77777777"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64EAB"/>
    <w:rsid w:val="00082A71"/>
    <w:rsid w:val="00083606"/>
    <w:rsid w:val="000A30BD"/>
    <w:rsid w:val="000B1D58"/>
    <w:rsid w:val="000D254D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023C3"/>
    <w:rsid w:val="00545541"/>
    <w:rsid w:val="00582B2D"/>
    <w:rsid w:val="00583632"/>
    <w:rsid w:val="005945BD"/>
    <w:rsid w:val="005A5B88"/>
    <w:rsid w:val="005B0D2E"/>
    <w:rsid w:val="005B4026"/>
    <w:rsid w:val="005C1252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2DB5"/>
    <w:rsid w:val="00843066"/>
    <w:rsid w:val="008647A6"/>
    <w:rsid w:val="00865A9A"/>
    <w:rsid w:val="00872C0A"/>
    <w:rsid w:val="00882F02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68F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BF7830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E5803"/>
    <w:rsid w:val="00CF4C4A"/>
    <w:rsid w:val="00D10DFB"/>
    <w:rsid w:val="00D5337E"/>
    <w:rsid w:val="00D57333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34762"/>
    <w:rsid w:val="00E40EE6"/>
    <w:rsid w:val="00E572EE"/>
    <w:rsid w:val="00E70D9F"/>
    <w:rsid w:val="00E81FFF"/>
    <w:rsid w:val="00E97CF7"/>
    <w:rsid w:val="00EC5506"/>
    <w:rsid w:val="00ED7823"/>
    <w:rsid w:val="00F012F4"/>
    <w:rsid w:val="00F07082"/>
    <w:rsid w:val="00F11E34"/>
    <w:rsid w:val="00F23EA1"/>
    <w:rsid w:val="00F410BF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41A4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13</cp:revision>
  <dcterms:created xsi:type="dcterms:W3CDTF">2016-10-19T12:18:00Z</dcterms:created>
  <dcterms:modified xsi:type="dcterms:W3CDTF">2021-12-03T09:55:00Z</dcterms:modified>
</cp:coreProperties>
</file>