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187" w14:textId="77777777" w:rsidR="007C362B" w:rsidRPr="0064539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645399">
        <w:rPr>
          <w:rFonts w:ascii="Arial" w:hAnsi="Arial" w:cs="Arial"/>
          <w:b/>
          <w:sz w:val="28"/>
          <w:szCs w:val="32"/>
          <w:u w:val="single"/>
        </w:rPr>
        <w:t xml:space="preserve">Příloha č. </w:t>
      </w:r>
      <w:r w:rsidR="004F627D" w:rsidRPr="00645399">
        <w:rPr>
          <w:rFonts w:ascii="Arial" w:hAnsi="Arial" w:cs="Arial"/>
          <w:b/>
          <w:sz w:val="28"/>
          <w:szCs w:val="32"/>
          <w:u w:val="single"/>
        </w:rPr>
        <w:t>4.3</w:t>
      </w:r>
      <w:r w:rsidR="00645399">
        <w:rPr>
          <w:rFonts w:ascii="Arial" w:hAnsi="Arial" w:cs="Arial"/>
          <w:b/>
          <w:sz w:val="28"/>
          <w:szCs w:val="32"/>
          <w:u w:val="single"/>
        </w:rPr>
        <w:t xml:space="preserve"> - vzor</w:t>
      </w:r>
    </w:p>
    <w:p w14:paraId="25F95BAC" w14:textId="77777777"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6A3E8EBA" w14:textId="77777777"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14:paraId="7CF66D14" w14:textId="77777777"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14:paraId="14C38D9B" w14:textId="0DFF54FA" w:rsidR="00295DCE" w:rsidRPr="006C14EA" w:rsidRDefault="00295DCE" w:rsidP="00295DCE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4F627D" w:rsidRPr="004F627D">
        <w:rPr>
          <w:rFonts w:ascii="Arial" w:hAnsi="Arial" w:cs="Arial"/>
          <w:b/>
          <w:color w:val="auto"/>
          <w:sz w:val="32"/>
          <w:szCs w:val="32"/>
        </w:rPr>
        <w:t xml:space="preserve">Základní škola J. Vohradského, Šluknov - Zkvalitnění výuky přírodopisu a vybudování bezbariérového přístupu – dodávka </w:t>
      </w:r>
      <w:r w:rsidR="00246ED2">
        <w:rPr>
          <w:rFonts w:ascii="Arial" w:hAnsi="Arial" w:cs="Arial"/>
          <w:b/>
          <w:color w:val="auto"/>
          <w:sz w:val="32"/>
          <w:szCs w:val="32"/>
        </w:rPr>
        <w:t>IT</w:t>
      </w:r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2D1C382B" w14:textId="77777777"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7"/>
        <w:gridCol w:w="4885"/>
      </w:tblGrid>
      <w:tr w:rsidR="00295DCE" w:rsidRPr="00B24245" w14:paraId="16DAB492" w14:textId="77777777" w:rsidTr="003F23D1">
        <w:tc>
          <w:tcPr>
            <w:tcW w:w="4606" w:type="dxa"/>
          </w:tcPr>
          <w:p w14:paraId="2EA3A0B0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56585C53" w14:textId="77777777"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14:paraId="505145B5" w14:textId="77777777" w:rsidTr="003F23D1">
        <w:tc>
          <w:tcPr>
            <w:tcW w:w="4606" w:type="dxa"/>
          </w:tcPr>
          <w:p w14:paraId="5F4E0567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4F321B61" w14:textId="77777777" w:rsidR="00295DCE" w:rsidRPr="00B24245" w:rsidRDefault="004F627D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dodávky</w:t>
            </w:r>
          </w:p>
        </w:tc>
      </w:tr>
    </w:tbl>
    <w:p w14:paraId="58EC190E" w14:textId="77777777"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14:paraId="0A3C2A13" w14:textId="77777777" w:rsidTr="00060FA9">
        <w:trPr>
          <w:trHeight w:val="1273"/>
        </w:trPr>
        <w:tc>
          <w:tcPr>
            <w:tcW w:w="4644" w:type="dxa"/>
          </w:tcPr>
          <w:p w14:paraId="748A01EE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6D78EB1D" w14:textId="77777777"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52E0A7DA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0F943AD4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44A18852" w14:textId="77777777"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14:paraId="03F77933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47F150F9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0FBC4A2F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4576ABDD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74AC1F5D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14:paraId="6B3D9A69" w14:textId="77777777" w:rsidTr="003F23D1">
        <w:tc>
          <w:tcPr>
            <w:tcW w:w="4644" w:type="dxa"/>
          </w:tcPr>
          <w:p w14:paraId="4126D4F9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14:paraId="09C52588" w14:textId="77777777"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35599D57" w14:textId="77777777"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14:paraId="77ED4092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F5DB5C" w14:textId="77777777"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14:paraId="043F4583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D30D4F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B27BA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6BE95A8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5A65C5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FEEC5D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64F5E31D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8804120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B4F1C1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6078B5EC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816CF4A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E1B181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5819818A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1E81114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E3E6C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14:paraId="658B60C6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2F0C7D5F" w14:textId="77777777"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(-me)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14:paraId="0D327F81" w14:textId="77777777"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>Toto prohlášení se konkrétně a výlučně týká zadaného VŘ</w:t>
      </w:r>
      <w:r>
        <w:rPr>
          <w:rFonts w:ascii="Arial" w:hAnsi="Arial" w:cs="Arial"/>
        </w:rPr>
        <w:t>.</w:t>
      </w:r>
    </w:p>
    <w:p w14:paraId="6552311B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1D32D052" w14:textId="77777777"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lastRenderedPageBreak/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416EA8C4" w14:textId="77777777"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14:paraId="4D4D2BE9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249A7924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55261858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4F62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7EEB" w14:textId="77777777" w:rsidR="00701ADF" w:rsidRDefault="00701ADF" w:rsidP="00C56AFB">
      <w:r>
        <w:separator/>
      </w:r>
    </w:p>
  </w:endnote>
  <w:endnote w:type="continuationSeparator" w:id="0">
    <w:p w14:paraId="41C4AF6A" w14:textId="77777777" w:rsidR="00701ADF" w:rsidRDefault="00701ADF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3515" w14:textId="77777777"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64539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2250" w14:textId="77777777"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3097" w14:textId="77777777" w:rsidR="00701ADF" w:rsidRDefault="00701ADF" w:rsidP="00C56AFB">
      <w:r>
        <w:separator/>
      </w:r>
    </w:p>
  </w:footnote>
  <w:footnote w:type="continuationSeparator" w:id="0">
    <w:p w14:paraId="31112926" w14:textId="77777777" w:rsidR="00701ADF" w:rsidRDefault="00701ADF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B661" w14:textId="77777777"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8ED1" w14:textId="77777777" w:rsidR="00645399" w:rsidRDefault="00645399" w:rsidP="00645399">
    <w:pPr>
      <w:pStyle w:val="Zhlav"/>
    </w:pPr>
    <w:r>
      <w:rPr>
        <w:noProof/>
      </w:rPr>
      <w:drawing>
        <wp:inline distT="0" distB="0" distL="0" distR="0" wp14:anchorId="0E111998" wp14:editId="410F8ECC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8CCC68" w14:textId="53D2CA01" w:rsidR="00645399" w:rsidRPr="00FB7E89" w:rsidRDefault="00645399" w:rsidP="00645399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Pr="00994BDA">
      <w:rPr>
        <w:b/>
        <w:sz w:val="20"/>
      </w:rPr>
      <w:t xml:space="preserve">Základní škola J. Vohradského, Šluknov - Zkvalitnění výuky přírodopisu a vybudování bezbariérového přístupu – dodávka </w:t>
    </w:r>
    <w:r w:rsidR="00246ED2">
      <w:rPr>
        <w:b/>
        <w:sz w:val="20"/>
      </w:rPr>
      <w:t>IT</w:t>
    </w:r>
    <w:r w:rsidRPr="00FB7E89">
      <w:rPr>
        <w:b/>
        <w:bCs/>
        <w:sz w:val="20"/>
        <w:szCs w:val="20"/>
      </w:rPr>
      <w:t>“</w:t>
    </w:r>
  </w:p>
  <w:p w14:paraId="518A7B96" w14:textId="77777777" w:rsidR="00645399" w:rsidRDefault="00645399">
    <w:pPr>
      <w:pStyle w:val="Zhlav"/>
    </w:pPr>
  </w:p>
  <w:p w14:paraId="48B4001C" w14:textId="77777777"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46ED2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4F627D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5399"/>
    <w:rsid w:val="00647488"/>
    <w:rsid w:val="006529ED"/>
    <w:rsid w:val="0065760D"/>
    <w:rsid w:val="0067072D"/>
    <w:rsid w:val="00670D3E"/>
    <w:rsid w:val="00675A80"/>
    <w:rsid w:val="006C14EA"/>
    <w:rsid w:val="006D6BA9"/>
    <w:rsid w:val="00701ADF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C0558A"/>
    <w:rsid w:val="00C12F8C"/>
    <w:rsid w:val="00C13A06"/>
    <w:rsid w:val="00C26151"/>
    <w:rsid w:val="00C2794A"/>
    <w:rsid w:val="00C37F5D"/>
    <w:rsid w:val="00C56AFB"/>
    <w:rsid w:val="00C8497C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3D2F1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ZkladntextTun">
    <w:name w:val="Základní text + Tučné"/>
    <w:rsid w:val="006453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4</cp:revision>
  <cp:lastPrinted>2014-04-23T10:35:00Z</cp:lastPrinted>
  <dcterms:created xsi:type="dcterms:W3CDTF">2021-03-31T07:27:00Z</dcterms:created>
  <dcterms:modified xsi:type="dcterms:W3CDTF">2021-04-08T06:01:00Z</dcterms:modified>
</cp:coreProperties>
</file>