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CD02" w14:textId="77777777" w:rsidR="003757E2" w:rsidRPr="00171151" w:rsidRDefault="003757E2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Cs w:val="32"/>
          <w:u w:val="single"/>
        </w:rPr>
      </w:pPr>
      <w:r w:rsidRPr="00171151">
        <w:rPr>
          <w:rFonts w:ascii="Arial" w:hAnsi="Arial" w:cs="Arial"/>
          <w:b/>
          <w:szCs w:val="32"/>
          <w:u w:val="single"/>
        </w:rPr>
        <w:t xml:space="preserve">Příloha č. </w:t>
      </w:r>
      <w:r w:rsidR="004016A0" w:rsidRPr="00171151">
        <w:rPr>
          <w:rFonts w:ascii="Arial" w:hAnsi="Arial" w:cs="Arial"/>
          <w:b/>
          <w:szCs w:val="32"/>
          <w:u w:val="single"/>
        </w:rPr>
        <w:t>4.2</w:t>
      </w:r>
      <w:r w:rsidR="00171151">
        <w:rPr>
          <w:rFonts w:ascii="Arial" w:hAnsi="Arial" w:cs="Arial"/>
          <w:b/>
          <w:szCs w:val="32"/>
          <w:u w:val="single"/>
        </w:rPr>
        <w:t xml:space="preserve"> - vzor</w:t>
      </w:r>
    </w:p>
    <w:p w14:paraId="24CE9261" w14:textId="77777777" w:rsidR="003757E2" w:rsidRPr="00BE7169" w:rsidRDefault="003757E2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14:paraId="23D2661C" w14:textId="77777777" w:rsidR="003757E2" w:rsidRPr="00E5729A" w:rsidRDefault="003757E2" w:rsidP="00E5729A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>o respektování podmínek výzvy k účasti ve VŘ</w:t>
      </w:r>
    </w:p>
    <w:p w14:paraId="59A415F7" w14:textId="77777777" w:rsidR="003757E2" w:rsidRPr="00BE7169" w:rsidRDefault="003757E2" w:rsidP="00F012F4">
      <w:pPr>
        <w:pStyle w:val="Odstavecseseznamem"/>
        <w:ind w:left="0"/>
        <w:contextualSpacing w:val="0"/>
        <w:jc w:val="center"/>
        <w:rPr>
          <w:rFonts w:ascii="Arial" w:hAnsi="Arial" w:cs="Arial"/>
          <w:sz w:val="22"/>
          <w:szCs w:val="22"/>
          <w:u w:val="single"/>
        </w:rPr>
      </w:pPr>
    </w:p>
    <w:p w14:paraId="06EB7DC0" w14:textId="208FA3E4" w:rsidR="00F64894" w:rsidRPr="00AB19D5" w:rsidRDefault="00F64894" w:rsidP="00F64894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B19D5">
        <w:rPr>
          <w:rFonts w:ascii="Arial" w:hAnsi="Arial" w:cs="Arial"/>
          <w:b/>
          <w:color w:val="auto"/>
          <w:sz w:val="32"/>
          <w:szCs w:val="32"/>
        </w:rPr>
        <w:t>„</w:t>
      </w:r>
      <w:r w:rsidR="004016A0" w:rsidRPr="004016A0">
        <w:rPr>
          <w:rFonts w:ascii="Arial" w:hAnsi="Arial" w:cs="Arial"/>
          <w:b/>
          <w:color w:val="auto"/>
          <w:sz w:val="32"/>
          <w:szCs w:val="32"/>
        </w:rPr>
        <w:t xml:space="preserve">Základní škola J. Vohradského, Šluknov - Zkvalitnění výuky přírodopisu a vybudování bezbariérového přístupu – dodávka </w:t>
      </w:r>
      <w:r w:rsidR="00F636EC">
        <w:rPr>
          <w:rFonts w:ascii="Arial" w:hAnsi="Arial" w:cs="Arial"/>
          <w:b/>
          <w:color w:val="auto"/>
          <w:sz w:val="32"/>
          <w:szCs w:val="32"/>
        </w:rPr>
        <w:t>IT</w:t>
      </w:r>
      <w:r w:rsidRPr="00AB19D5">
        <w:rPr>
          <w:rFonts w:ascii="Arial" w:hAnsi="Arial" w:cs="Arial"/>
          <w:b/>
          <w:color w:val="auto"/>
          <w:sz w:val="32"/>
          <w:szCs w:val="32"/>
        </w:rPr>
        <w:t>“</w:t>
      </w:r>
    </w:p>
    <w:p w14:paraId="1343DA23" w14:textId="77777777" w:rsidR="00F64894" w:rsidRPr="00B24245" w:rsidRDefault="00F64894" w:rsidP="00F64894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37"/>
        <w:gridCol w:w="4853"/>
      </w:tblGrid>
      <w:tr w:rsidR="0011266B" w:rsidRPr="00B24245" w14:paraId="08DA20D6" w14:textId="77777777" w:rsidTr="0011266B">
        <w:tc>
          <w:tcPr>
            <w:tcW w:w="4606" w:type="dxa"/>
            <w:shd w:val="clear" w:color="auto" w:fill="auto"/>
          </w:tcPr>
          <w:p w14:paraId="2D142AB6" w14:textId="77777777" w:rsidR="00F64894" w:rsidRPr="00B24245" w:rsidRDefault="00F64894" w:rsidP="0011266B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zadávacího řízení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79B75238" w14:textId="77777777" w:rsidR="00F64894" w:rsidRPr="00B24245" w:rsidRDefault="00370969" w:rsidP="0011266B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11266B">
              <w:rPr>
                <w:rFonts w:ascii="Verdana" w:eastAsia="Calibri" w:hAnsi="Verdana"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11266B" w:rsidRPr="00B24245" w14:paraId="08A42F3B" w14:textId="77777777" w:rsidTr="0011266B">
        <w:tc>
          <w:tcPr>
            <w:tcW w:w="4606" w:type="dxa"/>
            <w:shd w:val="clear" w:color="auto" w:fill="auto"/>
          </w:tcPr>
          <w:p w14:paraId="332A7A33" w14:textId="77777777" w:rsidR="00F64894" w:rsidRPr="00B24245" w:rsidRDefault="00F64894" w:rsidP="0011266B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zakázky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7F9EC2CD" w14:textId="77777777" w:rsidR="00F64894" w:rsidRPr="00B24245" w:rsidRDefault="004016A0" w:rsidP="0011266B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>dodávky</w:t>
            </w:r>
          </w:p>
        </w:tc>
      </w:tr>
      <w:tr w:rsidR="0011266B" w:rsidRPr="00B24245" w14:paraId="1802B4AB" w14:textId="77777777" w:rsidTr="004016A0">
        <w:trPr>
          <w:trHeight w:val="1292"/>
        </w:trPr>
        <w:tc>
          <w:tcPr>
            <w:tcW w:w="4644" w:type="dxa"/>
            <w:gridSpan w:val="2"/>
            <w:shd w:val="clear" w:color="auto" w:fill="auto"/>
          </w:tcPr>
          <w:p w14:paraId="1DB4AE8C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Zadavatel:</w:t>
            </w:r>
          </w:p>
          <w:p w14:paraId="3798E89B" w14:textId="77777777" w:rsidR="00F64894" w:rsidRPr="00B24245" w:rsidRDefault="00F64894" w:rsidP="0011266B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Město Šluknov</w:t>
            </w:r>
          </w:p>
          <w:p w14:paraId="0020618C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Náměstí Míru 1</w:t>
            </w:r>
          </w:p>
          <w:p w14:paraId="754AE62A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407 77 Šluknov</w:t>
            </w:r>
          </w:p>
          <w:p w14:paraId="556CBCD7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47955567" w14:textId="77777777" w:rsidR="00F64894" w:rsidRPr="00B24245" w:rsidRDefault="00F64894" w:rsidP="0011266B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  <w:shd w:val="clear" w:color="auto" w:fill="auto"/>
          </w:tcPr>
          <w:p w14:paraId="46FA2D54" w14:textId="77777777" w:rsidR="00F64894" w:rsidRPr="00B24245" w:rsidRDefault="00F64894" w:rsidP="0011266B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Zastoupení podle § 43 Zákona:</w:t>
            </w:r>
          </w:p>
          <w:p w14:paraId="06A9D25A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3BF76A36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1DB27734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6293DAB5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5D3A4345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1F338F07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11266B" w:rsidRPr="00B24245" w14:paraId="7BC48728" w14:textId="77777777" w:rsidTr="0011266B">
        <w:tc>
          <w:tcPr>
            <w:tcW w:w="4644" w:type="dxa"/>
            <w:gridSpan w:val="2"/>
            <w:shd w:val="clear" w:color="auto" w:fill="auto"/>
          </w:tcPr>
          <w:p w14:paraId="3AD9D5A5" w14:textId="77777777" w:rsidR="00F64894" w:rsidRPr="00B24245" w:rsidRDefault="00F64894" w:rsidP="0011266B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 00261688</w:t>
            </w:r>
          </w:p>
        </w:tc>
        <w:tc>
          <w:tcPr>
            <w:tcW w:w="4962" w:type="dxa"/>
            <w:shd w:val="clear" w:color="auto" w:fill="auto"/>
          </w:tcPr>
          <w:p w14:paraId="51E5E665" w14:textId="77777777" w:rsidR="00F64894" w:rsidRPr="00B24245" w:rsidRDefault="00F64894" w:rsidP="0011266B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</w:t>
            </w:r>
          </w:p>
        </w:tc>
      </w:tr>
    </w:tbl>
    <w:p w14:paraId="3D81FAE6" w14:textId="77777777" w:rsidR="00F64894" w:rsidRPr="001D05FF" w:rsidRDefault="00F64894" w:rsidP="00F64894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14:paraId="3E831CA7" w14:textId="77777777" w:rsidR="00F64894" w:rsidRDefault="00F64894" w:rsidP="00F64894">
      <w:pPr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140"/>
      </w:tblGrid>
      <w:tr w:rsidR="0011266B" w:rsidRPr="008D7C43" w14:paraId="5886AE04" w14:textId="77777777" w:rsidTr="0011266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EEF701" w14:textId="77777777" w:rsidR="00F64894" w:rsidRPr="0011266B" w:rsidRDefault="00CC5B10" w:rsidP="003F23D1">
            <w:pPr>
              <w:rPr>
                <w:rFonts w:cs="Arial"/>
              </w:rPr>
            </w:pPr>
            <w:r w:rsidRPr="0011266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1266B" w:rsidRPr="008D7C43" w14:paraId="4A745FEE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1CEA253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F361FF2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5CD5754A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D90FF35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E9B749C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3B0D13B1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4017207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80175D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088D24FB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FB93D05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066F337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  <w:tr w:rsidR="0011266B" w:rsidRPr="008D7C43" w14:paraId="021FD45D" w14:textId="77777777" w:rsidTr="0011266B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9D053CE" w14:textId="77777777" w:rsidR="00F64894" w:rsidRPr="0011266B" w:rsidRDefault="00F64894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11266B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82BC48B" w14:textId="77777777" w:rsidR="00F64894" w:rsidRPr="0011266B" w:rsidRDefault="00F64894" w:rsidP="003F23D1">
            <w:pPr>
              <w:rPr>
                <w:rFonts w:cs="Arial"/>
              </w:rPr>
            </w:pPr>
          </w:p>
        </w:tc>
      </w:tr>
    </w:tbl>
    <w:p w14:paraId="1A22B713" w14:textId="77777777" w:rsidR="003757E2" w:rsidRPr="00BE7169" w:rsidRDefault="003757E2" w:rsidP="00BB022C">
      <w:pPr>
        <w:pStyle w:val="Odstavecseseznamem"/>
        <w:ind w:left="0"/>
        <w:contextualSpacing w:val="0"/>
        <w:rPr>
          <w:rFonts w:ascii="Arial" w:hAnsi="Arial" w:cs="Arial"/>
          <w:b/>
          <w:sz w:val="22"/>
          <w:szCs w:val="22"/>
          <w:u w:val="single"/>
        </w:rPr>
      </w:pPr>
    </w:p>
    <w:p w14:paraId="40D60BBA" w14:textId="77777777" w:rsidR="003757E2" w:rsidRPr="00BE7169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14:paraId="6E8CB569" w14:textId="77777777" w:rsidR="003757E2" w:rsidRPr="00E5729A" w:rsidRDefault="003757E2" w:rsidP="00F648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>Já, níže podepsaný(á)</w:t>
      </w:r>
      <w:r w:rsidR="00F64894">
        <w:rPr>
          <w:rFonts w:ascii="Arial" w:hAnsi="Arial" w:cs="Arial"/>
          <w:sz w:val="22"/>
          <w:szCs w:val="22"/>
        </w:rPr>
        <w:t xml:space="preserve">, </w:t>
      </w:r>
      <w:r w:rsidRPr="00BE7169">
        <w:rPr>
          <w:rFonts w:ascii="Arial" w:hAnsi="Arial" w:cs="Arial"/>
          <w:b/>
          <w:sz w:val="22"/>
          <w:szCs w:val="22"/>
        </w:rPr>
        <w:t>čestně prohlašuji</w:t>
      </w:r>
      <w:r w:rsidRPr="00BE7169">
        <w:rPr>
          <w:rFonts w:ascii="Arial" w:hAnsi="Arial" w:cs="Arial"/>
          <w:sz w:val="22"/>
          <w:szCs w:val="22"/>
        </w:rPr>
        <w:t xml:space="preserve">, že </w:t>
      </w:r>
      <w:r w:rsidRPr="00E5729A">
        <w:rPr>
          <w:rFonts w:ascii="Arial" w:hAnsi="Arial" w:cs="Arial"/>
          <w:sz w:val="22"/>
          <w:szCs w:val="22"/>
        </w:rPr>
        <w:t>souhlasím</w:t>
      </w:r>
      <w:r w:rsidR="00F64894">
        <w:rPr>
          <w:rFonts w:ascii="Arial" w:hAnsi="Arial" w:cs="Arial"/>
          <w:sz w:val="22"/>
          <w:szCs w:val="22"/>
        </w:rPr>
        <w:t xml:space="preserve"> </w:t>
      </w:r>
      <w:r w:rsidRPr="00E5729A">
        <w:rPr>
          <w:rFonts w:ascii="Arial" w:hAnsi="Arial" w:cs="Arial"/>
          <w:sz w:val="22"/>
          <w:szCs w:val="22"/>
        </w:rPr>
        <w:t xml:space="preserve">a respektuji podmínky výzvy k podání nabídky, jako podkladu pro účast ve VŘ zadavatele na akci: </w:t>
      </w:r>
      <w:r w:rsidRPr="00E5729A">
        <w:rPr>
          <w:rFonts w:ascii="Arial" w:hAnsi="Arial" w:cs="Arial"/>
          <w:b/>
          <w:bCs/>
          <w:sz w:val="22"/>
          <w:szCs w:val="22"/>
        </w:rPr>
        <w:t>„</w:t>
      </w:r>
      <w:r w:rsidR="004016A0" w:rsidRPr="004016A0">
        <w:rPr>
          <w:rFonts w:ascii="Arial" w:hAnsi="Arial" w:cs="Arial"/>
          <w:b/>
          <w:bCs/>
          <w:sz w:val="22"/>
          <w:szCs w:val="22"/>
        </w:rPr>
        <w:t>Základní škola J. Vohradského, Šluknov - Zkvalitnění výuky přírodopisu a vybudování bezbariérového přístupu – dodávka nábytku</w:t>
      </w:r>
      <w:r w:rsidRPr="00E5729A">
        <w:rPr>
          <w:rFonts w:ascii="Arial" w:hAnsi="Arial" w:cs="Arial"/>
          <w:b/>
          <w:bCs/>
          <w:sz w:val="22"/>
          <w:szCs w:val="22"/>
        </w:rPr>
        <w:t>“.</w:t>
      </w:r>
    </w:p>
    <w:p w14:paraId="27186AFE" w14:textId="77777777" w:rsidR="003757E2" w:rsidRDefault="003757E2" w:rsidP="00BB022C">
      <w:pPr>
        <w:jc w:val="both"/>
        <w:rPr>
          <w:rFonts w:ascii="Arial" w:hAnsi="Arial" w:cs="Arial"/>
          <w:sz w:val="22"/>
          <w:szCs w:val="22"/>
        </w:rPr>
      </w:pPr>
    </w:p>
    <w:p w14:paraId="6ECD50D6" w14:textId="77777777" w:rsidR="003757E2" w:rsidRPr="00BE7169" w:rsidRDefault="003757E2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AB19D5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14:paraId="55A31548" w14:textId="77777777" w:rsidR="003757E2" w:rsidRPr="00BE7169" w:rsidRDefault="003757E2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b/>
          <w:bCs/>
          <w:sz w:val="22"/>
          <w:szCs w:val="22"/>
        </w:rPr>
        <w:t>Osoba oprávněná jednat jménem/za uchazeče:</w:t>
      </w:r>
    </w:p>
    <w:p w14:paraId="6C744897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lastRenderedPageBreak/>
        <w:t>Titul, jméno, příjmení:</w:t>
      </w:r>
    </w:p>
    <w:p w14:paraId="4411B61A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14:paraId="7683D6FD" w14:textId="77777777" w:rsidR="00E20396" w:rsidRDefault="00E20396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14:paraId="3ADB960E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</w:p>
    <w:p w14:paraId="15187187" w14:textId="77777777" w:rsidR="003757E2" w:rsidRPr="00BE7169" w:rsidRDefault="003757E2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3757E2" w:rsidRPr="00BE7169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9BDB" w14:textId="77777777" w:rsidR="00D0642E" w:rsidRDefault="00D0642E" w:rsidP="00C56AFB">
      <w:r>
        <w:separator/>
      </w:r>
    </w:p>
  </w:endnote>
  <w:endnote w:type="continuationSeparator" w:id="0">
    <w:p w14:paraId="065E97AB" w14:textId="77777777" w:rsidR="00D0642E" w:rsidRDefault="00D0642E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7738" w14:textId="77777777" w:rsidR="003757E2" w:rsidRPr="00F564A3" w:rsidRDefault="003757E2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171151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B7D3" w14:textId="77777777" w:rsidR="003757E2" w:rsidRPr="003F76FB" w:rsidRDefault="003757E2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F8D9" w14:textId="77777777" w:rsidR="00D0642E" w:rsidRDefault="00D0642E" w:rsidP="00C56AFB">
      <w:r>
        <w:separator/>
      </w:r>
    </w:p>
  </w:footnote>
  <w:footnote w:type="continuationSeparator" w:id="0">
    <w:p w14:paraId="1276A9E4" w14:textId="77777777" w:rsidR="00D0642E" w:rsidRDefault="00D0642E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9433" w14:textId="77777777" w:rsidR="003757E2" w:rsidRPr="0024322E" w:rsidRDefault="003757E2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C43E" w14:textId="77777777" w:rsidR="00171151" w:rsidRDefault="00171151" w:rsidP="00171151">
    <w:pPr>
      <w:pStyle w:val="Zhlav"/>
    </w:pPr>
    <w:r>
      <w:rPr>
        <w:noProof/>
      </w:rPr>
      <w:drawing>
        <wp:inline distT="0" distB="0" distL="0" distR="0" wp14:anchorId="0F4580D9" wp14:editId="786CBB9A">
          <wp:extent cx="5448296" cy="904875"/>
          <wp:effectExtent l="19050" t="0" r="4" b="0"/>
          <wp:docPr id="3" name="fancybox-img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499" cy="904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5D3F69" w14:textId="2474BC5A" w:rsidR="00171151" w:rsidRPr="00FB7E89" w:rsidRDefault="00171151" w:rsidP="00171151">
    <w:pPr>
      <w:pStyle w:val="Zhlav"/>
      <w:rPr>
        <w:rStyle w:val="ZkladntextTun"/>
      </w:rPr>
    </w:pPr>
    <w:r w:rsidRPr="00FB7E89">
      <w:rPr>
        <w:sz w:val="20"/>
        <w:szCs w:val="20"/>
      </w:rPr>
      <w:t xml:space="preserve">Zadávací dokumentace veřejné zakázky </w:t>
    </w:r>
    <w:r w:rsidRPr="00FB7E89">
      <w:rPr>
        <w:b/>
        <w:bCs/>
        <w:sz w:val="20"/>
        <w:szCs w:val="20"/>
      </w:rPr>
      <w:t>„</w:t>
    </w:r>
    <w:r w:rsidRPr="00994BDA">
      <w:rPr>
        <w:b/>
        <w:sz w:val="20"/>
      </w:rPr>
      <w:t xml:space="preserve">Základní škola J. Vohradského, Šluknov - Zkvalitnění výuky přírodopisu a vybudování bezbariérového přístupu – dodávka </w:t>
    </w:r>
    <w:r w:rsidR="00F636EC">
      <w:rPr>
        <w:b/>
        <w:sz w:val="20"/>
      </w:rPr>
      <w:t>IT</w:t>
    </w:r>
    <w:r w:rsidRPr="00FB7E89">
      <w:rPr>
        <w:b/>
        <w:bCs/>
        <w:sz w:val="20"/>
        <w:szCs w:val="20"/>
      </w:rPr>
      <w:t>“</w:t>
    </w:r>
  </w:p>
  <w:p w14:paraId="60568485" w14:textId="77777777" w:rsidR="00171151" w:rsidRDefault="00171151">
    <w:pPr>
      <w:pStyle w:val="Zhlav"/>
    </w:pPr>
  </w:p>
  <w:p w14:paraId="7226D94D" w14:textId="77777777" w:rsidR="003757E2" w:rsidRPr="00B42EB9" w:rsidRDefault="003757E2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FB"/>
    <w:rsid w:val="00044CC2"/>
    <w:rsid w:val="00064EAB"/>
    <w:rsid w:val="00082A71"/>
    <w:rsid w:val="00083606"/>
    <w:rsid w:val="000A30BD"/>
    <w:rsid w:val="000B1D58"/>
    <w:rsid w:val="001123FA"/>
    <w:rsid w:val="0011266B"/>
    <w:rsid w:val="00116EC5"/>
    <w:rsid w:val="001201B1"/>
    <w:rsid w:val="00124C1B"/>
    <w:rsid w:val="00134EF7"/>
    <w:rsid w:val="00136466"/>
    <w:rsid w:val="00171151"/>
    <w:rsid w:val="00193111"/>
    <w:rsid w:val="001B0A6A"/>
    <w:rsid w:val="001B1DC5"/>
    <w:rsid w:val="001D05FF"/>
    <w:rsid w:val="00222FA8"/>
    <w:rsid w:val="0024322E"/>
    <w:rsid w:val="00294070"/>
    <w:rsid w:val="002A22B8"/>
    <w:rsid w:val="002D49BB"/>
    <w:rsid w:val="002F4454"/>
    <w:rsid w:val="00310E00"/>
    <w:rsid w:val="00326152"/>
    <w:rsid w:val="003418DC"/>
    <w:rsid w:val="00347864"/>
    <w:rsid w:val="00356A6B"/>
    <w:rsid w:val="00370969"/>
    <w:rsid w:val="003757E2"/>
    <w:rsid w:val="00392A5F"/>
    <w:rsid w:val="003932BA"/>
    <w:rsid w:val="003A69D6"/>
    <w:rsid w:val="003B78A6"/>
    <w:rsid w:val="003E49FD"/>
    <w:rsid w:val="003F76FB"/>
    <w:rsid w:val="004016A0"/>
    <w:rsid w:val="00405739"/>
    <w:rsid w:val="00433467"/>
    <w:rsid w:val="00452697"/>
    <w:rsid w:val="004543B9"/>
    <w:rsid w:val="004977CB"/>
    <w:rsid w:val="004A785F"/>
    <w:rsid w:val="00545541"/>
    <w:rsid w:val="00582B2D"/>
    <w:rsid w:val="00583632"/>
    <w:rsid w:val="005A5B88"/>
    <w:rsid w:val="005B0D2E"/>
    <w:rsid w:val="005B4026"/>
    <w:rsid w:val="005F75D0"/>
    <w:rsid w:val="0062591A"/>
    <w:rsid w:val="00626357"/>
    <w:rsid w:val="00626F3C"/>
    <w:rsid w:val="006529ED"/>
    <w:rsid w:val="0065760D"/>
    <w:rsid w:val="0067072D"/>
    <w:rsid w:val="00670D3E"/>
    <w:rsid w:val="00675A80"/>
    <w:rsid w:val="006D6BA9"/>
    <w:rsid w:val="00724DA3"/>
    <w:rsid w:val="0074109A"/>
    <w:rsid w:val="00761F65"/>
    <w:rsid w:val="00796054"/>
    <w:rsid w:val="007E36A8"/>
    <w:rsid w:val="007F4CAB"/>
    <w:rsid w:val="00825AFA"/>
    <w:rsid w:val="0083448E"/>
    <w:rsid w:val="00843066"/>
    <w:rsid w:val="008647A6"/>
    <w:rsid w:val="008926AD"/>
    <w:rsid w:val="008D44D0"/>
    <w:rsid w:val="008E3358"/>
    <w:rsid w:val="009661DF"/>
    <w:rsid w:val="0097056B"/>
    <w:rsid w:val="009C51A6"/>
    <w:rsid w:val="009D1955"/>
    <w:rsid w:val="00A645B1"/>
    <w:rsid w:val="00A7026B"/>
    <w:rsid w:val="00A86957"/>
    <w:rsid w:val="00AB19D5"/>
    <w:rsid w:val="00AD76D0"/>
    <w:rsid w:val="00B02F91"/>
    <w:rsid w:val="00B33F52"/>
    <w:rsid w:val="00B367D3"/>
    <w:rsid w:val="00B3781F"/>
    <w:rsid w:val="00B4143A"/>
    <w:rsid w:val="00B42EB9"/>
    <w:rsid w:val="00B67877"/>
    <w:rsid w:val="00B70851"/>
    <w:rsid w:val="00B7092F"/>
    <w:rsid w:val="00BA4691"/>
    <w:rsid w:val="00BA5279"/>
    <w:rsid w:val="00BB022C"/>
    <w:rsid w:val="00BB2100"/>
    <w:rsid w:val="00BC0591"/>
    <w:rsid w:val="00BC083B"/>
    <w:rsid w:val="00BD0906"/>
    <w:rsid w:val="00BE7169"/>
    <w:rsid w:val="00C0558A"/>
    <w:rsid w:val="00C12F8C"/>
    <w:rsid w:val="00C13A06"/>
    <w:rsid w:val="00C2794A"/>
    <w:rsid w:val="00C37F5D"/>
    <w:rsid w:val="00C56AFB"/>
    <w:rsid w:val="00C8087C"/>
    <w:rsid w:val="00CB1E50"/>
    <w:rsid w:val="00CC5B10"/>
    <w:rsid w:val="00CF4C4A"/>
    <w:rsid w:val="00D0642E"/>
    <w:rsid w:val="00D5337E"/>
    <w:rsid w:val="00D6375D"/>
    <w:rsid w:val="00D813B3"/>
    <w:rsid w:val="00D93F3A"/>
    <w:rsid w:val="00DA17DE"/>
    <w:rsid w:val="00DA3759"/>
    <w:rsid w:val="00DC162E"/>
    <w:rsid w:val="00DD4266"/>
    <w:rsid w:val="00DE1528"/>
    <w:rsid w:val="00DE389A"/>
    <w:rsid w:val="00E0472F"/>
    <w:rsid w:val="00E20396"/>
    <w:rsid w:val="00E5729A"/>
    <w:rsid w:val="00E572EE"/>
    <w:rsid w:val="00E97CF7"/>
    <w:rsid w:val="00EC5506"/>
    <w:rsid w:val="00F012F4"/>
    <w:rsid w:val="00F07082"/>
    <w:rsid w:val="00F11E34"/>
    <w:rsid w:val="00F418D4"/>
    <w:rsid w:val="00F55D85"/>
    <w:rsid w:val="00F564A3"/>
    <w:rsid w:val="00F636EC"/>
    <w:rsid w:val="00F64894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EC93E"/>
  <w15:docId w15:val="{E29BCA63-6651-42BC-BBF7-952B20A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nadpis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648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F6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489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character" w:customStyle="1" w:styleId="ZkladntextTun">
    <w:name w:val="Základní text + Tučné"/>
    <w:rsid w:val="0017115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4</cp:revision>
  <dcterms:created xsi:type="dcterms:W3CDTF">2021-03-31T07:25:00Z</dcterms:created>
  <dcterms:modified xsi:type="dcterms:W3CDTF">2021-04-08T06:01:00Z</dcterms:modified>
</cp:coreProperties>
</file>