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30520" w14:textId="77777777" w:rsidR="00994BDA" w:rsidRDefault="00994BDA" w:rsidP="00994BDA">
      <w:pPr>
        <w:pStyle w:val="Zhlav"/>
        <w:rPr>
          <w:b/>
          <w:sz w:val="20"/>
          <w:szCs w:val="20"/>
        </w:rPr>
      </w:pPr>
      <w:r w:rsidRPr="00FB7E89">
        <w:rPr>
          <w:b/>
          <w:sz w:val="20"/>
          <w:szCs w:val="20"/>
        </w:rPr>
        <w:t xml:space="preserve">Příloha č. </w:t>
      </w:r>
      <w:r>
        <w:rPr>
          <w:b/>
          <w:sz w:val="20"/>
          <w:szCs w:val="20"/>
        </w:rPr>
        <w:t>4</w:t>
      </w:r>
      <w:r w:rsidRPr="00FB7E8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5</w:t>
      </w:r>
      <w:r w:rsidRPr="00FB7E89">
        <w:rPr>
          <w:sz w:val="20"/>
          <w:szCs w:val="20"/>
        </w:rPr>
        <w:t xml:space="preserve"> </w:t>
      </w:r>
      <w:r w:rsidRPr="00FB7E89">
        <w:rPr>
          <w:b/>
          <w:sz w:val="20"/>
          <w:szCs w:val="20"/>
        </w:rPr>
        <w:t xml:space="preserve">Čestné prohlášení </w:t>
      </w:r>
      <w:r>
        <w:rPr>
          <w:b/>
          <w:sz w:val="20"/>
          <w:szCs w:val="20"/>
        </w:rPr>
        <w:t>o poddodavatelích</w:t>
      </w:r>
      <w:r w:rsidRPr="00FB7E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FB7E89">
        <w:rPr>
          <w:b/>
          <w:sz w:val="20"/>
          <w:szCs w:val="20"/>
        </w:rPr>
        <w:t xml:space="preserve"> VZOR</w:t>
      </w:r>
    </w:p>
    <w:p w14:paraId="1EFC1DAC" w14:textId="77777777" w:rsidR="005414E8" w:rsidRPr="00707782" w:rsidRDefault="005414E8" w:rsidP="005414E8">
      <w:pPr>
        <w:jc w:val="center"/>
        <w:rPr>
          <w:b/>
        </w:rPr>
      </w:pPr>
      <w:bookmarkStart w:id="0" w:name="_GoBack"/>
      <w:bookmarkEnd w:id="0"/>
    </w:p>
    <w:p w14:paraId="490B0B0D" w14:textId="77777777" w:rsidR="005414E8" w:rsidRPr="00707782" w:rsidRDefault="005414E8" w:rsidP="005414E8">
      <w:pPr>
        <w:jc w:val="center"/>
        <w:rPr>
          <w:b/>
          <w:sz w:val="28"/>
        </w:rPr>
      </w:pPr>
    </w:p>
    <w:p w14:paraId="47B3DB12" w14:textId="77777777" w:rsidR="005414E8" w:rsidRPr="00707782" w:rsidRDefault="005414E8" w:rsidP="005414E8">
      <w:pPr>
        <w:jc w:val="center"/>
        <w:rPr>
          <w:b/>
          <w:sz w:val="28"/>
        </w:rPr>
      </w:pPr>
      <w:r w:rsidRPr="00707782">
        <w:rPr>
          <w:b/>
          <w:sz w:val="28"/>
        </w:rPr>
        <w:t xml:space="preserve">Čestné prohlášení </w:t>
      </w:r>
      <w:r w:rsidR="00707782">
        <w:rPr>
          <w:b/>
          <w:sz w:val="28"/>
        </w:rPr>
        <w:t>účastníka</w:t>
      </w:r>
    </w:p>
    <w:p w14:paraId="59E82A36" w14:textId="77777777" w:rsidR="005414E8" w:rsidRPr="00707782" w:rsidRDefault="005414E8" w:rsidP="005414E8">
      <w:pPr>
        <w:jc w:val="center"/>
        <w:rPr>
          <w:b/>
          <w:sz w:val="28"/>
        </w:rPr>
      </w:pPr>
      <w:r w:rsidRPr="00707782">
        <w:rPr>
          <w:b/>
          <w:sz w:val="28"/>
        </w:rPr>
        <w:t xml:space="preserve">Seznam </w:t>
      </w:r>
      <w:r w:rsidR="004E21F6" w:rsidRPr="00707782">
        <w:rPr>
          <w:b/>
          <w:sz w:val="28"/>
        </w:rPr>
        <w:t>pod</w:t>
      </w:r>
      <w:r w:rsidRPr="00707782">
        <w:rPr>
          <w:b/>
          <w:sz w:val="28"/>
        </w:rPr>
        <w:t>dodavatelů</w:t>
      </w:r>
    </w:p>
    <w:p w14:paraId="3AA8504E" w14:textId="77777777" w:rsidR="005414E8" w:rsidRPr="00707782" w:rsidRDefault="005414E8" w:rsidP="005414E8">
      <w:pPr>
        <w:rPr>
          <w:b/>
          <w:u w:val="single"/>
        </w:rPr>
      </w:pPr>
    </w:p>
    <w:p w14:paraId="661D8F62" w14:textId="77777777" w:rsidR="005414E8" w:rsidRPr="00707782" w:rsidRDefault="005414E8" w:rsidP="005414E8">
      <w:pPr>
        <w:tabs>
          <w:tab w:val="left" w:pos="1800"/>
          <w:tab w:val="left" w:pos="8820"/>
        </w:tabs>
        <w:rPr>
          <w:b/>
        </w:rPr>
      </w:pPr>
    </w:p>
    <w:p w14:paraId="171294A5" w14:textId="77777777" w:rsidR="005414E8" w:rsidRPr="00707782" w:rsidRDefault="00707782" w:rsidP="005414E8">
      <w:pPr>
        <w:tabs>
          <w:tab w:val="left" w:pos="1800"/>
          <w:tab w:val="left" w:pos="8820"/>
        </w:tabs>
        <w:rPr>
          <w:b/>
        </w:rPr>
      </w:pPr>
      <w:r>
        <w:rPr>
          <w:b/>
        </w:rPr>
        <w:t>Účastník(</w:t>
      </w:r>
      <w:proofErr w:type="spellStart"/>
      <w:r>
        <w:rPr>
          <w:b/>
        </w:rPr>
        <w:t>ci</w:t>
      </w:r>
      <w:proofErr w:type="spellEnd"/>
      <w:r w:rsidR="005414E8" w:rsidRPr="00707782">
        <w:rPr>
          <w:b/>
        </w:rPr>
        <w:t>):</w:t>
      </w:r>
    </w:p>
    <w:p w14:paraId="3EDD42F3" w14:textId="77777777" w:rsidR="005414E8" w:rsidRPr="00707782" w:rsidRDefault="005414E8" w:rsidP="005414E8">
      <w:pPr>
        <w:tabs>
          <w:tab w:val="left" w:pos="1800"/>
          <w:tab w:val="left" w:leader="dot" w:pos="8820"/>
        </w:tabs>
      </w:pPr>
      <w:r w:rsidRPr="00707782">
        <w:t xml:space="preserve">Název: </w:t>
      </w:r>
      <w:r w:rsidRPr="00707782">
        <w:tab/>
      </w:r>
      <w:r w:rsidRPr="00707782">
        <w:tab/>
      </w:r>
    </w:p>
    <w:p w14:paraId="495E4948" w14:textId="77777777" w:rsidR="005414E8" w:rsidRPr="00707782" w:rsidRDefault="005414E8" w:rsidP="005414E8">
      <w:pPr>
        <w:tabs>
          <w:tab w:val="left" w:pos="1800"/>
          <w:tab w:val="left" w:leader="dot" w:pos="8820"/>
        </w:tabs>
      </w:pPr>
      <w:r w:rsidRPr="00707782">
        <w:t xml:space="preserve">Sídlo: </w:t>
      </w:r>
      <w:r w:rsidRPr="00707782">
        <w:tab/>
      </w:r>
      <w:r w:rsidRPr="00707782">
        <w:tab/>
      </w:r>
    </w:p>
    <w:p w14:paraId="412E234D" w14:textId="77777777" w:rsidR="005414E8" w:rsidRPr="00707782" w:rsidRDefault="005414E8" w:rsidP="005414E8">
      <w:pPr>
        <w:tabs>
          <w:tab w:val="left" w:pos="1800"/>
          <w:tab w:val="left" w:leader="dot" w:pos="8820"/>
        </w:tabs>
      </w:pPr>
      <w:r w:rsidRPr="00707782">
        <w:t xml:space="preserve">IČ: </w:t>
      </w:r>
      <w:r w:rsidRPr="00707782">
        <w:tab/>
      </w:r>
      <w:r w:rsidRPr="00707782">
        <w:tab/>
      </w:r>
    </w:p>
    <w:p w14:paraId="220D1A24" w14:textId="77777777" w:rsidR="005414E8" w:rsidRPr="00707782" w:rsidRDefault="005414E8" w:rsidP="005414E8">
      <w:pPr>
        <w:tabs>
          <w:tab w:val="left" w:pos="1800"/>
          <w:tab w:val="left" w:leader="dot" w:pos="8820"/>
        </w:tabs>
      </w:pPr>
      <w:r w:rsidRPr="00707782">
        <w:t xml:space="preserve">DIČ: </w:t>
      </w:r>
      <w:r w:rsidRPr="00707782">
        <w:tab/>
      </w:r>
      <w:r w:rsidRPr="00707782">
        <w:tab/>
      </w:r>
    </w:p>
    <w:p w14:paraId="6BB09065" w14:textId="77777777" w:rsidR="005414E8" w:rsidRPr="00707782" w:rsidRDefault="005414E8" w:rsidP="005414E8">
      <w:pPr>
        <w:pStyle w:val="PFI-odstavec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FA0712B" w14:textId="77777777" w:rsidR="005414E8" w:rsidRPr="00707782" w:rsidRDefault="005414E8" w:rsidP="005414E8">
      <w:pPr>
        <w:pStyle w:val="PFI-odstavec"/>
        <w:numPr>
          <w:ilvl w:val="0"/>
          <w:numId w:val="0"/>
        </w:numPr>
        <w:rPr>
          <w:rFonts w:ascii="Times New Roman" w:hAnsi="Times New Roman"/>
          <w:sz w:val="24"/>
        </w:rPr>
      </w:pPr>
      <w:r w:rsidRPr="00707782">
        <w:rPr>
          <w:rFonts w:ascii="Times New Roman" w:hAnsi="Times New Roman"/>
          <w:sz w:val="24"/>
        </w:rPr>
        <w:t>Prohlašuji tímto na svou čest, že jako</w:t>
      </w:r>
      <w:r w:rsidR="005A7B05">
        <w:rPr>
          <w:rFonts w:ascii="Times New Roman" w:hAnsi="Times New Roman"/>
          <w:sz w:val="24"/>
        </w:rPr>
        <w:t xml:space="preserve"> účastník</w:t>
      </w:r>
      <w:r w:rsidRPr="00707782">
        <w:rPr>
          <w:rFonts w:ascii="Times New Roman" w:hAnsi="Times New Roman"/>
          <w:sz w:val="24"/>
        </w:rPr>
        <w:t xml:space="preserve"> o veřejnou zakázku předpokládám účast následujících </w:t>
      </w:r>
      <w:r w:rsidR="004E21F6" w:rsidRPr="00707782">
        <w:rPr>
          <w:rFonts w:ascii="Times New Roman" w:hAnsi="Times New Roman"/>
          <w:sz w:val="24"/>
        </w:rPr>
        <w:t>podd</w:t>
      </w:r>
      <w:r w:rsidRPr="00707782">
        <w:rPr>
          <w:rFonts w:ascii="Times New Roman" w:hAnsi="Times New Roman"/>
          <w:sz w:val="24"/>
        </w:rPr>
        <w:t>odavatelů na plnění veřejné zakázky:</w:t>
      </w:r>
    </w:p>
    <w:p w14:paraId="79226FD6" w14:textId="77777777" w:rsidR="005414E8" w:rsidRPr="00707782" w:rsidRDefault="005414E8" w:rsidP="00541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065"/>
        <w:gridCol w:w="2560"/>
        <w:gridCol w:w="3614"/>
      </w:tblGrid>
      <w:tr w:rsidR="005414E8" w:rsidRPr="00707782" w14:paraId="17E1403F" w14:textId="77777777" w:rsidTr="00707782">
        <w:tc>
          <w:tcPr>
            <w:tcW w:w="1856" w:type="dxa"/>
            <w:shd w:val="clear" w:color="auto" w:fill="auto"/>
            <w:vAlign w:val="center"/>
          </w:tcPr>
          <w:p w14:paraId="39295044" w14:textId="77777777" w:rsidR="005414E8" w:rsidRPr="00707782" w:rsidRDefault="005414E8" w:rsidP="00707782">
            <w:pPr>
              <w:spacing w:after="120"/>
              <w:jc w:val="center"/>
              <w:rPr>
                <w:b/>
              </w:rPr>
            </w:pPr>
            <w:r w:rsidRPr="00707782">
              <w:rPr>
                <w:b/>
              </w:rPr>
              <w:t xml:space="preserve">Název </w:t>
            </w:r>
            <w:r w:rsidRPr="00707782">
              <w:rPr>
                <w:b/>
              </w:rPr>
              <w:br/>
              <w:t>(vč. právní formy)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0F90D5C" w14:textId="77777777" w:rsidR="005414E8" w:rsidRPr="00707782" w:rsidRDefault="005414E8" w:rsidP="00707782">
            <w:pPr>
              <w:spacing w:after="120"/>
              <w:jc w:val="center"/>
              <w:rPr>
                <w:b/>
              </w:rPr>
            </w:pPr>
            <w:r w:rsidRPr="00707782">
              <w:rPr>
                <w:b/>
              </w:rPr>
              <w:t>IČ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6D822EED" w14:textId="77777777" w:rsidR="005414E8" w:rsidRPr="00707782" w:rsidRDefault="005414E8" w:rsidP="00707782">
            <w:pPr>
              <w:spacing w:after="120"/>
              <w:jc w:val="center"/>
              <w:rPr>
                <w:b/>
              </w:rPr>
            </w:pPr>
            <w:r w:rsidRPr="00707782">
              <w:rPr>
                <w:b/>
              </w:rPr>
              <w:t>Sídlo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364F3642" w14:textId="77777777" w:rsidR="005414E8" w:rsidRPr="00707782" w:rsidRDefault="005414E8" w:rsidP="00707782">
            <w:pPr>
              <w:spacing w:after="120"/>
              <w:jc w:val="center"/>
              <w:rPr>
                <w:b/>
              </w:rPr>
            </w:pPr>
            <w:r w:rsidRPr="00707782">
              <w:rPr>
                <w:b/>
              </w:rPr>
              <w:t>Popis plnění</w:t>
            </w:r>
          </w:p>
        </w:tc>
      </w:tr>
      <w:tr w:rsidR="005414E8" w:rsidRPr="00707782" w14:paraId="5E7943EC" w14:textId="77777777" w:rsidTr="0080087F">
        <w:tc>
          <w:tcPr>
            <w:tcW w:w="1856" w:type="dxa"/>
            <w:shd w:val="clear" w:color="auto" w:fill="auto"/>
          </w:tcPr>
          <w:p w14:paraId="376A6231" w14:textId="77777777" w:rsidR="005414E8" w:rsidRPr="00707782" w:rsidRDefault="005414E8" w:rsidP="0080087F">
            <w:pPr>
              <w:spacing w:after="120"/>
              <w:jc w:val="both"/>
            </w:pPr>
          </w:p>
        </w:tc>
        <w:tc>
          <w:tcPr>
            <w:tcW w:w="1087" w:type="dxa"/>
            <w:shd w:val="clear" w:color="auto" w:fill="auto"/>
          </w:tcPr>
          <w:p w14:paraId="0745B936" w14:textId="77777777" w:rsidR="005414E8" w:rsidRPr="00707782" w:rsidRDefault="005414E8" w:rsidP="0080087F">
            <w:pPr>
              <w:spacing w:after="120"/>
              <w:jc w:val="both"/>
            </w:pPr>
          </w:p>
        </w:tc>
        <w:tc>
          <w:tcPr>
            <w:tcW w:w="2627" w:type="dxa"/>
            <w:shd w:val="clear" w:color="auto" w:fill="auto"/>
          </w:tcPr>
          <w:p w14:paraId="18DF0411" w14:textId="77777777" w:rsidR="005414E8" w:rsidRPr="00707782" w:rsidRDefault="005414E8" w:rsidP="0080087F">
            <w:pPr>
              <w:spacing w:after="120"/>
              <w:jc w:val="both"/>
            </w:pPr>
          </w:p>
        </w:tc>
        <w:tc>
          <w:tcPr>
            <w:tcW w:w="3716" w:type="dxa"/>
            <w:shd w:val="clear" w:color="auto" w:fill="auto"/>
          </w:tcPr>
          <w:p w14:paraId="3EABC389" w14:textId="77777777" w:rsidR="005414E8" w:rsidRPr="00707782" w:rsidRDefault="005414E8" w:rsidP="0080087F">
            <w:pPr>
              <w:spacing w:after="120"/>
              <w:jc w:val="both"/>
            </w:pPr>
          </w:p>
        </w:tc>
      </w:tr>
    </w:tbl>
    <w:p w14:paraId="6D2F96D0" w14:textId="77777777" w:rsidR="005414E8" w:rsidRPr="00707782" w:rsidRDefault="005414E8" w:rsidP="005414E8"/>
    <w:p w14:paraId="55B9A0D9" w14:textId="77777777" w:rsidR="005414E8" w:rsidRPr="00707782" w:rsidRDefault="005414E8" w:rsidP="005414E8"/>
    <w:p w14:paraId="4D5C8544" w14:textId="77777777" w:rsidR="005414E8" w:rsidRPr="00707782" w:rsidRDefault="005414E8" w:rsidP="005414E8"/>
    <w:p w14:paraId="717152C6" w14:textId="77777777" w:rsidR="005414E8" w:rsidRPr="00707782" w:rsidRDefault="005414E8" w:rsidP="005414E8"/>
    <w:p w14:paraId="2381644D" w14:textId="77777777" w:rsidR="005414E8" w:rsidRPr="00707782" w:rsidRDefault="005414E8" w:rsidP="005414E8">
      <w:r w:rsidRPr="00707782">
        <w:t>V………………… dne ………</w:t>
      </w:r>
      <w:proofErr w:type="gramStart"/>
      <w:r w:rsidRPr="00707782">
        <w:t>…..…</w:t>
      </w:r>
      <w:proofErr w:type="gramEnd"/>
      <w:r w:rsidRPr="00707782">
        <w:t xml:space="preserve">. </w:t>
      </w:r>
    </w:p>
    <w:p w14:paraId="35F1A6E1" w14:textId="77777777" w:rsidR="005414E8" w:rsidRPr="00707782" w:rsidRDefault="005414E8" w:rsidP="005414E8"/>
    <w:p w14:paraId="129BD577" w14:textId="77777777" w:rsidR="005414E8" w:rsidRPr="00707782" w:rsidRDefault="005414E8" w:rsidP="005414E8"/>
    <w:p w14:paraId="7F58F3E5" w14:textId="77777777" w:rsidR="005414E8" w:rsidRPr="00707782" w:rsidRDefault="005414E8" w:rsidP="005414E8">
      <w:pPr>
        <w:tabs>
          <w:tab w:val="center" w:pos="6300"/>
        </w:tabs>
      </w:pPr>
      <w:r w:rsidRPr="00707782">
        <w:tab/>
        <w:t>………………………..…….</w:t>
      </w:r>
    </w:p>
    <w:p w14:paraId="129184D7" w14:textId="77777777" w:rsidR="005414E8" w:rsidRPr="00707782" w:rsidRDefault="005414E8" w:rsidP="005414E8">
      <w:pPr>
        <w:tabs>
          <w:tab w:val="center" w:pos="6300"/>
        </w:tabs>
      </w:pPr>
      <w:r w:rsidRPr="00707782">
        <w:tab/>
        <w:t xml:space="preserve">za </w:t>
      </w:r>
      <w:r w:rsidR="00707782">
        <w:t>účastníka</w:t>
      </w:r>
    </w:p>
    <w:p w14:paraId="73A1EE44" w14:textId="77777777" w:rsidR="005414E8" w:rsidRPr="00707782" w:rsidRDefault="005414E8" w:rsidP="005414E8">
      <w:pPr>
        <w:tabs>
          <w:tab w:val="center" w:pos="6300"/>
        </w:tabs>
      </w:pPr>
      <w:r w:rsidRPr="00707782">
        <w:tab/>
        <w:t>podpis</w:t>
      </w:r>
    </w:p>
    <w:p w14:paraId="263E8F74" w14:textId="77777777" w:rsidR="005414E8" w:rsidRPr="005414E8" w:rsidRDefault="005414E8" w:rsidP="005414E8">
      <w:pPr>
        <w:tabs>
          <w:tab w:val="center" w:pos="6300"/>
        </w:tabs>
        <w:rPr>
          <w:sz w:val="22"/>
          <w:szCs w:val="22"/>
        </w:rPr>
      </w:pPr>
    </w:p>
    <w:p w14:paraId="49122C95" w14:textId="77777777" w:rsidR="00A7184D" w:rsidRPr="005414E8" w:rsidRDefault="00A7184D"/>
    <w:sectPr w:rsidR="00A7184D" w:rsidRPr="005414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9946D" w14:textId="77777777" w:rsidR="00D25B61" w:rsidRDefault="00D25B61" w:rsidP="005414E8">
      <w:r>
        <w:separator/>
      </w:r>
    </w:p>
  </w:endnote>
  <w:endnote w:type="continuationSeparator" w:id="0">
    <w:p w14:paraId="27AC7174" w14:textId="77777777" w:rsidR="00D25B61" w:rsidRDefault="00D25B61" w:rsidP="0054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C3171" w14:textId="77777777" w:rsidR="00D25B61" w:rsidRDefault="00D25B61" w:rsidP="005414E8">
      <w:r>
        <w:separator/>
      </w:r>
    </w:p>
  </w:footnote>
  <w:footnote w:type="continuationSeparator" w:id="0">
    <w:p w14:paraId="1F442C0B" w14:textId="77777777" w:rsidR="00D25B61" w:rsidRDefault="00D25B61" w:rsidP="0054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D3BD8" w14:textId="77777777" w:rsidR="005414E8" w:rsidRDefault="004E21F6" w:rsidP="005414E8">
    <w:pPr>
      <w:pStyle w:val="Zhlav"/>
    </w:pPr>
    <w:r>
      <w:rPr>
        <w:noProof/>
        <w:lang w:eastAsia="cs-CZ"/>
      </w:rPr>
      <w:drawing>
        <wp:inline distT="0" distB="0" distL="0" distR="0" wp14:anchorId="64D4C8CC" wp14:editId="522818D1">
          <wp:extent cx="5448296" cy="904875"/>
          <wp:effectExtent l="19050" t="0" r="4" b="0"/>
          <wp:docPr id="3" name="fancybox-img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499" cy="904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8DADFA" w14:textId="00F4419C" w:rsidR="005414E8" w:rsidRPr="00FB7E89" w:rsidRDefault="005414E8" w:rsidP="005414E8">
    <w:pPr>
      <w:pStyle w:val="Zhlav"/>
      <w:rPr>
        <w:rStyle w:val="ZkladntextTun"/>
      </w:rPr>
    </w:pPr>
    <w:r w:rsidRPr="00FB7E89">
      <w:rPr>
        <w:sz w:val="20"/>
        <w:szCs w:val="20"/>
      </w:rPr>
      <w:t xml:space="preserve">Zadávací dokumentace veřejné zakázky </w:t>
    </w:r>
    <w:r w:rsidRPr="00FB7E89">
      <w:rPr>
        <w:b/>
        <w:bCs/>
        <w:sz w:val="20"/>
        <w:szCs w:val="20"/>
      </w:rPr>
      <w:t>„</w:t>
    </w:r>
    <w:r w:rsidR="00994BDA" w:rsidRPr="00994BDA">
      <w:rPr>
        <w:b/>
        <w:sz w:val="20"/>
      </w:rPr>
      <w:t>Základní škola J. Vohradského, Šluknov - Zkvalitnění výuky přírodopisu a vybudování bezbariérového přístupu – dodávka nábytku</w:t>
    </w:r>
    <w:r w:rsidRPr="00FB7E89">
      <w:rPr>
        <w:b/>
        <w:bCs/>
        <w:sz w:val="20"/>
        <w:szCs w:val="20"/>
      </w:rPr>
      <w:t>“</w:t>
    </w:r>
  </w:p>
  <w:p w14:paraId="3BFE0D2C" w14:textId="77777777" w:rsidR="005414E8" w:rsidRDefault="005414E8" w:rsidP="005414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E8"/>
    <w:rsid w:val="000260FF"/>
    <w:rsid w:val="001150F5"/>
    <w:rsid w:val="0024227F"/>
    <w:rsid w:val="00250F0B"/>
    <w:rsid w:val="00285144"/>
    <w:rsid w:val="004817DD"/>
    <w:rsid w:val="004E21F6"/>
    <w:rsid w:val="005414E8"/>
    <w:rsid w:val="005A7B05"/>
    <w:rsid w:val="00707782"/>
    <w:rsid w:val="007C53BC"/>
    <w:rsid w:val="007E7592"/>
    <w:rsid w:val="0084334B"/>
    <w:rsid w:val="00936B61"/>
    <w:rsid w:val="0094705F"/>
    <w:rsid w:val="00994BDA"/>
    <w:rsid w:val="00A7184D"/>
    <w:rsid w:val="00A87240"/>
    <w:rsid w:val="00D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090"/>
  <w15:docId w15:val="{2E5BC1B1-14D3-4194-B9CD-9227E52B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41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4E8"/>
  </w:style>
  <w:style w:type="paragraph" w:styleId="Zpat">
    <w:name w:val="footer"/>
    <w:basedOn w:val="Normln"/>
    <w:link w:val="ZpatChar"/>
    <w:uiPriority w:val="99"/>
    <w:unhideWhenUsed/>
    <w:rsid w:val="00541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4E8"/>
  </w:style>
  <w:style w:type="paragraph" w:styleId="Textbubliny">
    <w:name w:val="Balloon Text"/>
    <w:basedOn w:val="Normln"/>
    <w:link w:val="TextbublinyChar"/>
    <w:uiPriority w:val="99"/>
    <w:semiHidden/>
    <w:unhideWhenUsed/>
    <w:rsid w:val="00541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4E8"/>
    <w:rPr>
      <w:rFonts w:ascii="Tahoma" w:hAnsi="Tahoma" w:cs="Tahoma"/>
      <w:sz w:val="16"/>
      <w:szCs w:val="16"/>
    </w:rPr>
  </w:style>
  <w:style w:type="character" w:customStyle="1" w:styleId="ZkladntextTun">
    <w:name w:val="Základní text + Tučné"/>
    <w:rsid w:val="005414E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customStyle="1" w:styleId="PFI-odstavec">
    <w:name w:val="PFI-odstavec"/>
    <w:basedOn w:val="Normln"/>
    <w:next w:val="Normln"/>
    <w:rsid w:val="005414E8"/>
    <w:pPr>
      <w:numPr>
        <w:ilvl w:val="4"/>
        <w:numId w:val="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5414E8"/>
    <w:pPr>
      <w:numPr>
        <w:ilvl w:val="5"/>
      </w:numPr>
    </w:pPr>
  </w:style>
  <w:style w:type="paragraph" w:customStyle="1" w:styleId="PFI-msk">
    <w:name w:val="PFI-římské"/>
    <w:basedOn w:val="PFI-pismeno"/>
    <w:rsid w:val="005414E8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Vartová</dc:creator>
  <cp:lastModifiedBy>Bušek</cp:lastModifiedBy>
  <cp:revision>2</cp:revision>
  <dcterms:created xsi:type="dcterms:W3CDTF">2021-03-31T07:49:00Z</dcterms:created>
  <dcterms:modified xsi:type="dcterms:W3CDTF">2021-03-31T07:49:00Z</dcterms:modified>
</cp:coreProperties>
</file>